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564F" w:rsidRPr="00653F30" w:rsidRDefault="00D6564F" w:rsidP="00653F30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53F30">
        <w:rPr>
          <w:rFonts w:ascii="Times New Roman" w:hAnsi="Times New Roman" w:cs="Times New Roman"/>
          <w:b/>
          <w:sz w:val="28"/>
          <w:szCs w:val="28"/>
        </w:rPr>
        <w:t>Сведения о выпускниках общеобразовательных учреждений</w:t>
      </w:r>
    </w:p>
    <w:p w:rsidR="0015105C" w:rsidRPr="00653F30" w:rsidRDefault="00680099" w:rsidP="00653F30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653F30">
        <w:rPr>
          <w:rFonts w:ascii="Times New Roman" w:hAnsi="Times New Roman" w:cs="Times New Roman"/>
          <w:b/>
          <w:sz w:val="28"/>
          <w:szCs w:val="28"/>
        </w:rPr>
        <w:t>Шатойского</w:t>
      </w:r>
      <w:proofErr w:type="spellEnd"/>
      <w:r w:rsidRPr="00653F30">
        <w:rPr>
          <w:rFonts w:ascii="Times New Roman" w:hAnsi="Times New Roman" w:cs="Times New Roman"/>
          <w:b/>
          <w:sz w:val="28"/>
          <w:szCs w:val="28"/>
        </w:rPr>
        <w:t xml:space="preserve"> муниципального</w:t>
      </w:r>
      <w:r w:rsidR="00D6564F" w:rsidRPr="00653F30">
        <w:rPr>
          <w:rFonts w:ascii="Times New Roman" w:hAnsi="Times New Roman" w:cs="Times New Roman"/>
          <w:b/>
          <w:sz w:val="28"/>
          <w:szCs w:val="28"/>
        </w:rPr>
        <w:t xml:space="preserve"> района 202</w:t>
      </w:r>
      <w:r w:rsidR="00202D53" w:rsidRPr="00653F30">
        <w:rPr>
          <w:rFonts w:ascii="Times New Roman" w:hAnsi="Times New Roman" w:cs="Times New Roman"/>
          <w:b/>
          <w:sz w:val="28"/>
          <w:szCs w:val="28"/>
        </w:rPr>
        <w:t>2</w:t>
      </w:r>
      <w:r w:rsidR="00D6564F" w:rsidRPr="00653F30">
        <w:rPr>
          <w:rFonts w:ascii="Times New Roman" w:hAnsi="Times New Roman" w:cs="Times New Roman"/>
          <w:b/>
          <w:sz w:val="28"/>
          <w:szCs w:val="28"/>
        </w:rPr>
        <w:t>-202</w:t>
      </w:r>
      <w:r w:rsidR="00202D53" w:rsidRPr="00653F30">
        <w:rPr>
          <w:rFonts w:ascii="Times New Roman" w:hAnsi="Times New Roman" w:cs="Times New Roman"/>
          <w:b/>
          <w:sz w:val="28"/>
          <w:szCs w:val="28"/>
        </w:rPr>
        <w:t>3</w:t>
      </w:r>
      <w:r w:rsidR="00D6564F" w:rsidRPr="00653F30">
        <w:rPr>
          <w:rFonts w:ascii="Times New Roman" w:hAnsi="Times New Roman" w:cs="Times New Roman"/>
          <w:b/>
          <w:sz w:val="28"/>
          <w:szCs w:val="28"/>
        </w:rPr>
        <w:t>уч.г.</w:t>
      </w:r>
    </w:p>
    <w:tbl>
      <w:tblPr>
        <w:tblStyle w:val="a3"/>
        <w:tblW w:w="14632" w:type="dxa"/>
        <w:tblLook w:val="04A0" w:firstRow="1" w:lastRow="0" w:firstColumn="1" w:lastColumn="0" w:noHBand="0" w:noVBand="1"/>
      </w:tblPr>
      <w:tblGrid>
        <w:gridCol w:w="617"/>
        <w:gridCol w:w="2356"/>
        <w:gridCol w:w="1887"/>
        <w:gridCol w:w="2507"/>
        <w:gridCol w:w="2507"/>
        <w:gridCol w:w="1902"/>
        <w:gridCol w:w="1446"/>
        <w:gridCol w:w="1533"/>
      </w:tblGrid>
      <w:tr w:rsidR="00D6564F" w:rsidTr="003853BD">
        <w:tc>
          <w:tcPr>
            <w:tcW w:w="617" w:type="dxa"/>
          </w:tcPr>
          <w:p w:rsidR="00D6564F" w:rsidRDefault="00D6564F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  <w:p w:rsidR="00D6564F" w:rsidRDefault="00D6564F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п/п</w:t>
            </w:r>
          </w:p>
        </w:tc>
        <w:tc>
          <w:tcPr>
            <w:tcW w:w="2943" w:type="dxa"/>
          </w:tcPr>
          <w:p w:rsidR="00D6564F" w:rsidRPr="00D6564F" w:rsidRDefault="00D6564F" w:rsidP="00D6564F">
            <w:pPr>
              <w:jc w:val="both"/>
              <w:rPr>
                <w:rFonts w:ascii="Times New Roman" w:hAnsi="Times New Roman" w:cs="Times New Roman"/>
                <w:b/>
                <w:sz w:val="27"/>
                <w:szCs w:val="27"/>
              </w:rPr>
            </w:pPr>
            <w:r w:rsidRPr="00D6564F">
              <w:rPr>
                <w:rFonts w:ascii="Times New Roman" w:hAnsi="Times New Roman" w:cs="Times New Roman"/>
                <w:b/>
                <w:sz w:val="27"/>
                <w:szCs w:val="27"/>
              </w:rPr>
              <w:t>ФИО выпускника</w:t>
            </w:r>
          </w:p>
        </w:tc>
        <w:tc>
          <w:tcPr>
            <w:tcW w:w="1944" w:type="dxa"/>
          </w:tcPr>
          <w:p w:rsidR="00D6564F" w:rsidRPr="00D6564F" w:rsidRDefault="00D6564F" w:rsidP="00D6564F">
            <w:pPr>
              <w:jc w:val="both"/>
              <w:rPr>
                <w:rFonts w:ascii="Times New Roman" w:hAnsi="Times New Roman" w:cs="Times New Roman"/>
                <w:b/>
                <w:sz w:val="27"/>
                <w:szCs w:val="27"/>
              </w:rPr>
            </w:pPr>
            <w:r w:rsidRPr="00D6564F">
              <w:rPr>
                <w:rFonts w:ascii="Times New Roman" w:hAnsi="Times New Roman" w:cs="Times New Roman"/>
                <w:b/>
                <w:sz w:val="27"/>
                <w:szCs w:val="27"/>
              </w:rPr>
              <w:t xml:space="preserve">Кол-во выпускников  </w:t>
            </w:r>
          </w:p>
        </w:tc>
        <w:tc>
          <w:tcPr>
            <w:tcW w:w="1889" w:type="dxa"/>
            <w:tcBorders>
              <w:right w:val="nil"/>
            </w:tcBorders>
          </w:tcPr>
          <w:p w:rsidR="00D6564F" w:rsidRPr="00D6564F" w:rsidRDefault="00D6564F" w:rsidP="001D7E71">
            <w:pPr>
              <w:jc w:val="center"/>
              <w:rPr>
                <w:rFonts w:ascii="Times New Roman" w:hAnsi="Times New Roman" w:cs="Times New Roman"/>
                <w:b/>
                <w:sz w:val="27"/>
                <w:szCs w:val="27"/>
              </w:rPr>
            </w:pPr>
            <w:r w:rsidRPr="00D6564F">
              <w:rPr>
                <w:rFonts w:ascii="Times New Roman" w:hAnsi="Times New Roman" w:cs="Times New Roman"/>
                <w:b/>
                <w:sz w:val="27"/>
                <w:szCs w:val="27"/>
              </w:rPr>
              <w:t>Поступили</w:t>
            </w:r>
          </w:p>
        </w:tc>
        <w:tc>
          <w:tcPr>
            <w:tcW w:w="3738" w:type="dxa"/>
            <w:gridSpan w:val="2"/>
            <w:tcBorders>
              <w:left w:val="nil"/>
            </w:tcBorders>
          </w:tcPr>
          <w:p w:rsidR="00D6564F" w:rsidRPr="00D6564F" w:rsidRDefault="00D6564F" w:rsidP="001D7E71">
            <w:pPr>
              <w:jc w:val="center"/>
              <w:rPr>
                <w:rFonts w:ascii="Times New Roman" w:hAnsi="Times New Roman" w:cs="Times New Roman"/>
                <w:b/>
                <w:sz w:val="27"/>
                <w:szCs w:val="27"/>
              </w:rPr>
            </w:pPr>
          </w:p>
        </w:tc>
        <w:tc>
          <w:tcPr>
            <w:tcW w:w="1755" w:type="dxa"/>
          </w:tcPr>
          <w:p w:rsidR="00D6564F" w:rsidRPr="00D6564F" w:rsidRDefault="00D6564F" w:rsidP="00D6564F">
            <w:pPr>
              <w:jc w:val="both"/>
              <w:rPr>
                <w:rFonts w:ascii="Times New Roman" w:hAnsi="Times New Roman" w:cs="Times New Roman"/>
                <w:b/>
                <w:sz w:val="27"/>
                <w:szCs w:val="27"/>
              </w:rPr>
            </w:pPr>
            <w:r w:rsidRPr="00D6564F">
              <w:rPr>
                <w:rFonts w:ascii="Times New Roman" w:hAnsi="Times New Roman" w:cs="Times New Roman"/>
                <w:b/>
                <w:sz w:val="27"/>
                <w:szCs w:val="27"/>
              </w:rPr>
              <w:t>Не работают, не учатся</w:t>
            </w:r>
          </w:p>
        </w:tc>
        <w:tc>
          <w:tcPr>
            <w:tcW w:w="1746" w:type="dxa"/>
          </w:tcPr>
          <w:p w:rsidR="00D6564F" w:rsidRPr="00D6564F" w:rsidRDefault="00D6564F" w:rsidP="00D6564F">
            <w:pPr>
              <w:jc w:val="both"/>
              <w:rPr>
                <w:rFonts w:ascii="Times New Roman" w:hAnsi="Times New Roman" w:cs="Times New Roman"/>
                <w:b/>
                <w:sz w:val="27"/>
                <w:szCs w:val="27"/>
              </w:rPr>
            </w:pPr>
            <w:r w:rsidRPr="00D6564F">
              <w:rPr>
                <w:rFonts w:ascii="Times New Roman" w:hAnsi="Times New Roman" w:cs="Times New Roman"/>
                <w:b/>
                <w:sz w:val="27"/>
                <w:szCs w:val="27"/>
              </w:rPr>
              <w:t>Другие занятия (указать)</w:t>
            </w:r>
          </w:p>
        </w:tc>
      </w:tr>
      <w:tr w:rsidR="00D6564F" w:rsidTr="003853BD">
        <w:tc>
          <w:tcPr>
            <w:tcW w:w="617" w:type="dxa"/>
          </w:tcPr>
          <w:p w:rsidR="00D6564F" w:rsidRDefault="00D6564F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43" w:type="dxa"/>
          </w:tcPr>
          <w:p w:rsidR="00D6564F" w:rsidRDefault="00D6564F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44" w:type="dxa"/>
          </w:tcPr>
          <w:p w:rsidR="00D6564F" w:rsidRPr="00D6564F" w:rsidRDefault="00501A02" w:rsidP="00202D53">
            <w:pPr>
              <w:jc w:val="both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 </w:t>
            </w:r>
            <w:r w:rsidR="00202D53">
              <w:rPr>
                <w:rFonts w:ascii="Times New Roman" w:hAnsi="Times New Roman" w:cs="Times New Roman"/>
                <w:b/>
                <w:sz w:val="24"/>
                <w:szCs w:val="28"/>
              </w:rPr>
              <w:t>п</w:t>
            </w: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о </w:t>
            </w:r>
            <w:r w:rsidR="00D6564F" w:rsidRPr="00D6564F">
              <w:rPr>
                <w:rFonts w:ascii="Times New Roman" w:hAnsi="Times New Roman" w:cs="Times New Roman"/>
                <w:b/>
                <w:sz w:val="24"/>
                <w:szCs w:val="28"/>
              </w:rPr>
              <w:t>ОШ-3</w:t>
            </w:r>
          </w:p>
        </w:tc>
        <w:tc>
          <w:tcPr>
            <w:tcW w:w="1889" w:type="dxa"/>
          </w:tcPr>
          <w:p w:rsidR="00D6564F" w:rsidRPr="00D6564F" w:rsidRDefault="00D6564F" w:rsidP="00D6564F">
            <w:pPr>
              <w:jc w:val="both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D6564F">
              <w:rPr>
                <w:rFonts w:ascii="Times New Roman" w:hAnsi="Times New Roman" w:cs="Times New Roman"/>
                <w:b/>
                <w:sz w:val="24"/>
                <w:szCs w:val="28"/>
              </w:rPr>
              <w:t>Наименование вуза,</w:t>
            </w: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 </w:t>
            </w:r>
            <w:proofErr w:type="gramStart"/>
            <w:r w:rsidRPr="00D6564F">
              <w:rPr>
                <w:rFonts w:ascii="Times New Roman" w:hAnsi="Times New Roman" w:cs="Times New Roman"/>
                <w:b/>
                <w:sz w:val="24"/>
                <w:szCs w:val="28"/>
              </w:rPr>
              <w:t>фак-</w:t>
            </w: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т</w:t>
            </w:r>
            <w:proofErr w:type="gramEnd"/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, специальность</w:t>
            </w:r>
            <w:r w:rsidRPr="00D6564F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 </w:t>
            </w:r>
          </w:p>
        </w:tc>
        <w:tc>
          <w:tcPr>
            <w:tcW w:w="1836" w:type="dxa"/>
          </w:tcPr>
          <w:p w:rsidR="00D6564F" w:rsidRPr="00D6564F" w:rsidRDefault="00D6564F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6564F">
              <w:rPr>
                <w:rFonts w:ascii="Times New Roman" w:hAnsi="Times New Roman" w:cs="Times New Roman"/>
                <w:b/>
                <w:sz w:val="24"/>
                <w:szCs w:val="28"/>
              </w:rPr>
              <w:t>Наименование СПО</w:t>
            </w: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, специальность</w:t>
            </w:r>
          </w:p>
        </w:tc>
        <w:tc>
          <w:tcPr>
            <w:tcW w:w="1902" w:type="dxa"/>
          </w:tcPr>
          <w:p w:rsidR="00D6564F" w:rsidRPr="00D6564F" w:rsidRDefault="0007254A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Трудоустроены </w:t>
            </w:r>
          </w:p>
        </w:tc>
        <w:tc>
          <w:tcPr>
            <w:tcW w:w="1755" w:type="dxa"/>
          </w:tcPr>
          <w:p w:rsidR="00D6564F" w:rsidRPr="00D6564F" w:rsidRDefault="00D6564F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46" w:type="dxa"/>
          </w:tcPr>
          <w:p w:rsidR="00D6564F" w:rsidRPr="00D6564F" w:rsidRDefault="00D6564F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D6564F" w:rsidTr="00775A49">
        <w:tc>
          <w:tcPr>
            <w:tcW w:w="14632" w:type="dxa"/>
            <w:gridSpan w:val="8"/>
          </w:tcPr>
          <w:p w:rsidR="00BC66D3" w:rsidRDefault="00D6564F" w:rsidP="00D6564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МБОУ «СОШ с.</w:t>
            </w:r>
          </w:p>
          <w:p w:rsidR="001D7E71" w:rsidRDefault="00761230" w:rsidP="00653F3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Борзой</w:t>
            </w:r>
            <w:r w:rsidR="00D6564F">
              <w:rPr>
                <w:rFonts w:ascii="Times New Roman" w:hAnsi="Times New Roman" w:cs="Times New Roman"/>
                <w:b/>
                <w:sz w:val="28"/>
                <w:szCs w:val="28"/>
              </w:rPr>
              <w:t>»    11 класс</w:t>
            </w:r>
          </w:p>
        </w:tc>
      </w:tr>
      <w:tr w:rsidR="00761230" w:rsidTr="003853BD">
        <w:tc>
          <w:tcPr>
            <w:tcW w:w="617" w:type="dxa"/>
          </w:tcPr>
          <w:p w:rsidR="00761230" w:rsidRDefault="00761230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2943" w:type="dxa"/>
          </w:tcPr>
          <w:p w:rsidR="00761230" w:rsidRDefault="00761230" w:rsidP="003249D7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</w:rPr>
              <w:t>Азниева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</w:rPr>
              <w:t>Хабира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</w:rPr>
              <w:t>Экрамаловна</w:t>
            </w:r>
            <w:proofErr w:type="spellEnd"/>
          </w:p>
        </w:tc>
        <w:tc>
          <w:tcPr>
            <w:tcW w:w="1944" w:type="dxa"/>
          </w:tcPr>
          <w:p w:rsidR="00761230" w:rsidRDefault="00761230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89" w:type="dxa"/>
          </w:tcPr>
          <w:p w:rsidR="00761230" w:rsidRPr="0050200B" w:rsidRDefault="00761230" w:rsidP="003249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6" w:type="dxa"/>
          </w:tcPr>
          <w:p w:rsidR="00761230" w:rsidRDefault="00761230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02" w:type="dxa"/>
          </w:tcPr>
          <w:p w:rsidR="00761230" w:rsidRDefault="00761230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55" w:type="dxa"/>
          </w:tcPr>
          <w:p w:rsidR="00761230" w:rsidRDefault="00761230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46" w:type="dxa"/>
          </w:tcPr>
          <w:p w:rsidR="00761230" w:rsidRDefault="00761230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Пересдача.</w:t>
            </w:r>
          </w:p>
        </w:tc>
      </w:tr>
      <w:tr w:rsidR="00761230" w:rsidTr="003853BD">
        <w:tc>
          <w:tcPr>
            <w:tcW w:w="617" w:type="dxa"/>
          </w:tcPr>
          <w:p w:rsidR="00761230" w:rsidRDefault="00761230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2943" w:type="dxa"/>
          </w:tcPr>
          <w:p w:rsidR="00761230" w:rsidRDefault="00761230" w:rsidP="003249D7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Ахмедова 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</w:rPr>
              <w:t>Суляна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</w:rPr>
              <w:t>Исадиевна</w:t>
            </w:r>
            <w:proofErr w:type="spellEnd"/>
          </w:p>
        </w:tc>
        <w:tc>
          <w:tcPr>
            <w:tcW w:w="1944" w:type="dxa"/>
          </w:tcPr>
          <w:p w:rsidR="00761230" w:rsidRDefault="00761230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89" w:type="dxa"/>
          </w:tcPr>
          <w:p w:rsidR="00761230" w:rsidRPr="0050200B" w:rsidRDefault="00761230" w:rsidP="003249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ЧГПУ-колледж. Делопроизводство.</w:t>
            </w:r>
          </w:p>
        </w:tc>
        <w:tc>
          <w:tcPr>
            <w:tcW w:w="1836" w:type="dxa"/>
          </w:tcPr>
          <w:p w:rsidR="00761230" w:rsidRDefault="00761230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02" w:type="dxa"/>
          </w:tcPr>
          <w:p w:rsidR="00761230" w:rsidRDefault="00761230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55" w:type="dxa"/>
          </w:tcPr>
          <w:p w:rsidR="00761230" w:rsidRDefault="00761230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46" w:type="dxa"/>
          </w:tcPr>
          <w:p w:rsidR="00761230" w:rsidRDefault="00761230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761230" w:rsidTr="003853BD">
        <w:tc>
          <w:tcPr>
            <w:tcW w:w="617" w:type="dxa"/>
          </w:tcPr>
          <w:p w:rsidR="00761230" w:rsidRDefault="00761230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2943" w:type="dxa"/>
          </w:tcPr>
          <w:p w:rsidR="00761230" w:rsidRDefault="00761230" w:rsidP="003249D7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</w:rPr>
              <w:t>Бетельмурзаева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 Заира 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</w:rPr>
              <w:t>Висхановна</w:t>
            </w:r>
            <w:proofErr w:type="spellEnd"/>
          </w:p>
        </w:tc>
        <w:tc>
          <w:tcPr>
            <w:tcW w:w="1944" w:type="dxa"/>
          </w:tcPr>
          <w:p w:rsidR="00761230" w:rsidRDefault="00761230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89" w:type="dxa"/>
          </w:tcPr>
          <w:p w:rsidR="00761230" w:rsidRPr="0050200B" w:rsidRDefault="00761230" w:rsidP="003249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200B">
              <w:rPr>
                <w:rFonts w:ascii="Times New Roman" w:hAnsi="Times New Roman" w:cs="Times New Roman"/>
                <w:sz w:val="28"/>
                <w:szCs w:val="28"/>
              </w:rPr>
              <w:t>МФПУ. Архитектурный ф-т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836" w:type="dxa"/>
          </w:tcPr>
          <w:p w:rsidR="00761230" w:rsidRDefault="00761230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02" w:type="dxa"/>
          </w:tcPr>
          <w:p w:rsidR="00761230" w:rsidRDefault="00761230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55" w:type="dxa"/>
          </w:tcPr>
          <w:p w:rsidR="00761230" w:rsidRDefault="00761230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46" w:type="dxa"/>
          </w:tcPr>
          <w:p w:rsidR="00761230" w:rsidRDefault="00761230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761230" w:rsidTr="003853BD">
        <w:tc>
          <w:tcPr>
            <w:tcW w:w="617" w:type="dxa"/>
          </w:tcPr>
          <w:p w:rsidR="00761230" w:rsidRDefault="00761230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2943" w:type="dxa"/>
          </w:tcPr>
          <w:p w:rsidR="00761230" w:rsidRDefault="00761230" w:rsidP="003249D7">
            <w:pPr>
              <w:tabs>
                <w:tab w:val="left" w:pos="3555"/>
              </w:tabs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Галаева 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</w:rPr>
              <w:t>Марха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 Рустамовна</w:t>
            </w:r>
          </w:p>
        </w:tc>
        <w:tc>
          <w:tcPr>
            <w:tcW w:w="1944" w:type="dxa"/>
          </w:tcPr>
          <w:p w:rsidR="00761230" w:rsidRDefault="00761230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89" w:type="dxa"/>
          </w:tcPr>
          <w:p w:rsidR="00761230" w:rsidRPr="0050200B" w:rsidRDefault="00761230" w:rsidP="003249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ЧГПУ-колледж. Делопроизводство.</w:t>
            </w:r>
          </w:p>
        </w:tc>
        <w:tc>
          <w:tcPr>
            <w:tcW w:w="1836" w:type="dxa"/>
          </w:tcPr>
          <w:p w:rsidR="00761230" w:rsidRDefault="00761230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02" w:type="dxa"/>
          </w:tcPr>
          <w:p w:rsidR="00761230" w:rsidRDefault="00761230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55" w:type="dxa"/>
          </w:tcPr>
          <w:p w:rsidR="00761230" w:rsidRDefault="00761230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46" w:type="dxa"/>
          </w:tcPr>
          <w:p w:rsidR="00761230" w:rsidRDefault="00761230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761230" w:rsidTr="003853BD">
        <w:tc>
          <w:tcPr>
            <w:tcW w:w="617" w:type="dxa"/>
          </w:tcPr>
          <w:p w:rsidR="00761230" w:rsidRDefault="00761230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  <w:tc>
          <w:tcPr>
            <w:tcW w:w="2943" w:type="dxa"/>
          </w:tcPr>
          <w:p w:rsidR="00761230" w:rsidRDefault="00761230" w:rsidP="003249D7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</w:rPr>
              <w:t>Гарбулатов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</w:rPr>
              <w:t>Сухраб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  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</w:rPr>
              <w:t>Исламович</w:t>
            </w:r>
            <w:proofErr w:type="spellEnd"/>
          </w:p>
        </w:tc>
        <w:tc>
          <w:tcPr>
            <w:tcW w:w="1944" w:type="dxa"/>
          </w:tcPr>
          <w:p w:rsidR="00761230" w:rsidRDefault="00761230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89" w:type="dxa"/>
          </w:tcPr>
          <w:p w:rsidR="00761230" w:rsidRPr="0050200B" w:rsidRDefault="00761230" w:rsidP="003249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ЧГУ-колледж. Оператор информационных систем и ресурсов.</w:t>
            </w:r>
          </w:p>
        </w:tc>
        <w:tc>
          <w:tcPr>
            <w:tcW w:w="1836" w:type="dxa"/>
          </w:tcPr>
          <w:p w:rsidR="00761230" w:rsidRDefault="00761230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02" w:type="dxa"/>
          </w:tcPr>
          <w:p w:rsidR="00761230" w:rsidRDefault="00761230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55" w:type="dxa"/>
          </w:tcPr>
          <w:p w:rsidR="00761230" w:rsidRDefault="00761230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46" w:type="dxa"/>
          </w:tcPr>
          <w:p w:rsidR="00761230" w:rsidRDefault="00761230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761230" w:rsidTr="003853BD">
        <w:tc>
          <w:tcPr>
            <w:tcW w:w="617" w:type="dxa"/>
          </w:tcPr>
          <w:p w:rsidR="00761230" w:rsidRDefault="00761230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2943" w:type="dxa"/>
          </w:tcPr>
          <w:p w:rsidR="00761230" w:rsidRDefault="00761230" w:rsidP="003249D7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</w:rPr>
              <w:t>Гудаев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</w:rPr>
              <w:t>Алихан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 Шамильевич</w:t>
            </w:r>
          </w:p>
        </w:tc>
        <w:tc>
          <w:tcPr>
            <w:tcW w:w="1944" w:type="dxa"/>
          </w:tcPr>
          <w:p w:rsidR="00761230" w:rsidRDefault="00761230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89" w:type="dxa"/>
          </w:tcPr>
          <w:p w:rsidR="00761230" w:rsidRPr="0050200B" w:rsidRDefault="00761230" w:rsidP="003249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ГГНТУ-колледж. Мастер общестроительных работ.</w:t>
            </w:r>
          </w:p>
        </w:tc>
        <w:tc>
          <w:tcPr>
            <w:tcW w:w="1836" w:type="dxa"/>
          </w:tcPr>
          <w:p w:rsidR="00761230" w:rsidRDefault="00761230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02" w:type="dxa"/>
          </w:tcPr>
          <w:p w:rsidR="00761230" w:rsidRDefault="00761230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55" w:type="dxa"/>
          </w:tcPr>
          <w:p w:rsidR="00761230" w:rsidRDefault="00761230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46" w:type="dxa"/>
          </w:tcPr>
          <w:p w:rsidR="00761230" w:rsidRDefault="00761230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761230" w:rsidTr="003853BD">
        <w:tc>
          <w:tcPr>
            <w:tcW w:w="617" w:type="dxa"/>
          </w:tcPr>
          <w:p w:rsidR="00761230" w:rsidRDefault="00761230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  <w:tc>
          <w:tcPr>
            <w:tcW w:w="2943" w:type="dxa"/>
          </w:tcPr>
          <w:p w:rsidR="00761230" w:rsidRDefault="00761230" w:rsidP="003249D7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</w:rPr>
              <w:t>Гудаева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</w:rPr>
              <w:t>Аймани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 Сайд-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</w:rPr>
              <w:t>Ахмедовна</w:t>
            </w:r>
            <w:proofErr w:type="spellEnd"/>
          </w:p>
        </w:tc>
        <w:tc>
          <w:tcPr>
            <w:tcW w:w="1944" w:type="dxa"/>
          </w:tcPr>
          <w:p w:rsidR="00761230" w:rsidRDefault="00761230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89" w:type="dxa"/>
          </w:tcPr>
          <w:p w:rsidR="00761230" w:rsidRPr="0050200B" w:rsidRDefault="00761230" w:rsidP="003249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6" w:type="dxa"/>
          </w:tcPr>
          <w:p w:rsidR="00761230" w:rsidRDefault="00761230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Колледж искусства и культуры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ЧГККиИ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Факультет СКД.</w:t>
            </w:r>
          </w:p>
        </w:tc>
        <w:tc>
          <w:tcPr>
            <w:tcW w:w="1902" w:type="dxa"/>
          </w:tcPr>
          <w:p w:rsidR="00761230" w:rsidRDefault="00761230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55" w:type="dxa"/>
          </w:tcPr>
          <w:p w:rsidR="00761230" w:rsidRDefault="00761230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46" w:type="dxa"/>
          </w:tcPr>
          <w:p w:rsidR="00761230" w:rsidRDefault="00761230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761230" w:rsidTr="003853BD">
        <w:tc>
          <w:tcPr>
            <w:tcW w:w="617" w:type="dxa"/>
          </w:tcPr>
          <w:p w:rsidR="00761230" w:rsidRDefault="00761230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8</w:t>
            </w:r>
          </w:p>
        </w:tc>
        <w:tc>
          <w:tcPr>
            <w:tcW w:w="2943" w:type="dxa"/>
          </w:tcPr>
          <w:p w:rsidR="00761230" w:rsidRDefault="00761230" w:rsidP="003249D7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</w:rPr>
              <w:t>Гудаева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 Мата Сайд-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</w:rPr>
              <w:t>Ахмедовна</w:t>
            </w:r>
            <w:proofErr w:type="spellEnd"/>
          </w:p>
        </w:tc>
        <w:tc>
          <w:tcPr>
            <w:tcW w:w="1944" w:type="dxa"/>
          </w:tcPr>
          <w:p w:rsidR="00761230" w:rsidRDefault="00761230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89" w:type="dxa"/>
          </w:tcPr>
          <w:p w:rsidR="00761230" w:rsidRPr="0050200B" w:rsidRDefault="00761230" w:rsidP="003249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6" w:type="dxa"/>
          </w:tcPr>
          <w:p w:rsidR="00761230" w:rsidRDefault="00761230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Колледж искусства и культуры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ЧГККиИ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Факультет СКД.</w:t>
            </w:r>
          </w:p>
        </w:tc>
        <w:tc>
          <w:tcPr>
            <w:tcW w:w="1902" w:type="dxa"/>
          </w:tcPr>
          <w:p w:rsidR="00761230" w:rsidRDefault="00761230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55" w:type="dxa"/>
          </w:tcPr>
          <w:p w:rsidR="00761230" w:rsidRDefault="00761230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46" w:type="dxa"/>
          </w:tcPr>
          <w:p w:rsidR="00761230" w:rsidRDefault="00761230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761230" w:rsidTr="003853BD">
        <w:tc>
          <w:tcPr>
            <w:tcW w:w="617" w:type="dxa"/>
          </w:tcPr>
          <w:p w:rsidR="00761230" w:rsidRDefault="00761230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  <w:tc>
          <w:tcPr>
            <w:tcW w:w="2943" w:type="dxa"/>
          </w:tcPr>
          <w:p w:rsidR="00761230" w:rsidRDefault="00761230" w:rsidP="003249D7">
            <w:pPr>
              <w:tabs>
                <w:tab w:val="right" w:pos="5171"/>
              </w:tabs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Джабраилова 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</w:rPr>
              <w:t>РаянаХаважиевна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</w:rPr>
              <w:tab/>
            </w:r>
          </w:p>
        </w:tc>
        <w:tc>
          <w:tcPr>
            <w:tcW w:w="1944" w:type="dxa"/>
          </w:tcPr>
          <w:p w:rsidR="00761230" w:rsidRDefault="00761230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89" w:type="dxa"/>
          </w:tcPr>
          <w:p w:rsidR="00761230" w:rsidRPr="0050200B" w:rsidRDefault="00761230" w:rsidP="003249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6" w:type="dxa"/>
          </w:tcPr>
          <w:p w:rsidR="00761230" w:rsidRDefault="00761230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Медицинский колледж. Лабораторная диагностика.</w:t>
            </w:r>
          </w:p>
        </w:tc>
        <w:tc>
          <w:tcPr>
            <w:tcW w:w="1902" w:type="dxa"/>
          </w:tcPr>
          <w:p w:rsidR="00761230" w:rsidRDefault="00761230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55" w:type="dxa"/>
          </w:tcPr>
          <w:p w:rsidR="00761230" w:rsidRDefault="00761230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46" w:type="dxa"/>
          </w:tcPr>
          <w:p w:rsidR="00761230" w:rsidRDefault="00761230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761230" w:rsidTr="003853BD">
        <w:tc>
          <w:tcPr>
            <w:tcW w:w="617" w:type="dxa"/>
          </w:tcPr>
          <w:p w:rsidR="00761230" w:rsidRDefault="00761230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</w:p>
        </w:tc>
        <w:tc>
          <w:tcPr>
            <w:tcW w:w="2943" w:type="dxa"/>
          </w:tcPr>
          <w:p w:rsidR="00761230" w:rsidRDefault="00761230" w:rsidP="003249D7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</w:rPr>
              <w:t>Джандаев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</w:rPr>
              <w:t>МохьмадЭмин</w:t>
            </w:r>
            <w:proofErr w:type="spellEnd"/>
          </w:p>
          <w:p w:rsidR="00761230" w:rsidRDefault="00761230" w:rsidP="003249D7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</w:rPr>
              <w:t>Валидович</w:t>
            </w:r>
            <w:proofErr w:type="spellEnd"/>
          </w:p>
        </w:tc>
        <w:tc>
          <w:tcPr>
            <w:tcW w:w="1944" w:type="dxa"/>
          </w:tcPr>
          <w:p w:rsidR="00761230" w:rsidRDefault="00761230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89" w:type="dxa"/>
          </w:tcPr>
          <w:p w:rsidR="00761230" w:rsidRPr="0050200B" w:rsidRDefault="00761230" w:rsidP="003249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ГГНТУ. Инженер ПГС.</w:t>
            </w:r>
          </w:p>
        </w:tc>
        <w:tc>
          <w:tcPr>
            <w:tcW w:w="1836" w:type="dxa"/>
          </w:tcPr>
          <w:p w:rsidR="00761230" w:rsidRDefault="00761230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02" w:type="dxa"/>
          </w:tcPr>
          <w:p w:rsidR="00761230" w:rsidRDefault="00761230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55" w:type="dxa"/>
          </w:tcPr>
          <w:p w:rsidR="00761230" w:rsidRDefault="00761230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46" w:type="dxa"/>
          </w:tcPr>
          <w:p w:rsidR="00761230" w:rsidRDefault="00761230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761230" w:rsidTr="003853BD">
        <w:tc>
          <w:tcPr>
            <w:tcW w:w="617" w:type="dxa"/>
          </w:tcPr>
          <w:p w:rsidR="00761230" w:rsidRDefault="00761230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11</w:t>
            </w:r>
          </w:p>
        </w:tc>
        <w:tc>
          <w:tcPr>
            <w:tcW w:w="2943" w:type="dxa"/>
          </w:tcPr>
          <w:p w:rsidR="00761230" w:rsidRDefault="00761230" w:rsidP="003249D7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</w:rPr>
              <w:t>Закриев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</w:rPr>
              <w:t>Хамис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</w:rPr>
              <w:t>Яхсанович</w:t>
            </w:r>
            <w:proofErr w:type="spellEnd"/>
          </w:p>
        </w:tc>
        <w:tc>
          <w:tcPr>
            <w:tcW w:w="1944" w:type="dxa"/>
          </w:tcPr>
          <w:p w:rsidR="00761230" w:rsidRDefault="00761230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89" w:type="dxa"/>
          </w:tcPr>
          <w:p w:rsidR="00761230" w:rsidRPr="0050200B" w:rsidRDefault="00761230" w:rsidP="003249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6" w:type="dxa"/>
          </w:tcPr>
          <w:p w:rsidR="00761230" w:rsidRDefault="00761230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ГГНТУ-колледж. Мастер общестроительных работ.</w:t>
            </w:r>
          </w:p>
        </w:tc>
        <w:tc>
          <w:tcPr>
            <w:tcW w:w="1902" w:type="dxa"/>
          </w:tcPr>
          <w:p w:rsidR="00761230" w:rsidRDefault="00761230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55" w:type="dxa"/>
          </w:tcPr>
          <w:p w:rsidR="00761230" w:rsidRDefault="00761230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46" w:type="dxa"/>
          </w:tcPr>
          <w:p w:rsidR="00761230" w:rsidRDefault="00761230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761230" w:rsidTr="003853BD">
        <w:tc>
          <w:tcPr>
            <w:tcW w:w="617" w:type="dxa"/>
          </w:tcPr>
          <w:p w:rsidR="00761230" w:rsidRDefault="00761230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12</w:t>
            </w:r>
          </w:p>
        </w:tc>
        <w:tc>
          <w:tcPr>
            <w:tcW w:w="2943" w:type="dxa"/>
          </w:tcPr>
          <w:p w:rsidR="00761230" w:rsidRDefault="00761230" w:rsidP="003249D7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</w:rPr>
              <w:t>Мучаров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</w:rPr>
              <w:t>Астемир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</w:rPr>
              <w:t>Бастамович</w:t>
            </w:r>
            <w:proofErr w:type="spellEnd"/>
          </w:p>
        </w:tc>
        <w:tc>
          <w:tcPr>
            <w:tcW w:w="1944" w:type="dxa"/>
          </w:tcPr>
          <w:p w:rsidR="00761230" w:rsidRDefault="00761230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89" w:type="dxa"/>
          </w:tcPr>
          <w:p w:rsidR="00761230" w:rsidRPr="0050200B" w:rsidRDefault="00761230" w:rsidP="003249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6" w:type="dxa"/>
          </w:tcPr>
          <w:p w:rsidR="00761230" w:rsidRDefault="00761230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Колледж. Юридический ф-т.</w:t>
            </w:r>
          </w:p>
        </w:tc>
        <w:tc>
          <w:tcPr>
            <w:tcW w:w="1902" w:type="dxa"/>
          </w:tcPr>
          <w:p w:rsidR="00761230" w:rsidRDefault="00761230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55" w:type="dxa"/>
          </w:tcPr>
          <w:p w:rsidR="00761230" w:rsidRDefault="00761230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46" w:type="dxa"/>
          </w:tcPr>
          <w:p w:rsidR="00761230" w:rsidRDefault="00761230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761230" w:rsidTr="003853BD">
        <w:tc>
          <w:tcPr>
            <w:tcW w:w="617" w:type="dxa"/>
          </w:tcPr>
          <w:p w:rsidR="00761230" w:rsidRDefault="00761230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13</w:t>
            </w:r>
          </w:p>
        </w:tc>
        <w:tc>
          <w:tcPr>
            <w:tcW w:w="2943" w:type="dxa"/>
          </w:tcPr>
          <w:p w:rsidR="00761230" w:rsidRDefault="00761230" w:rsidP="003249D7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</w:rPr>
              <w:t>ОзниеваЭлиза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</w:rPr>
              <w:t>Бислановна</w:t>
            </w:r>
            <w:proofErr w:type="spellEnd"/>
          </w:p>
        </w:tc>
        <w:tc>
          <w:tcPr>
            <w:tcW w:w="1944" w:type="dxa"/>
          </w:tcPr>
          <w:p w:rsidR="00761230" w:rsidRDefault="00761230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89" w:type="dxa"/>
          </w:tcPr>
          <w:p w:rsidR="00761230" w:rsidRPr="0050200B" w:rsidRDefault="00761230" w:rsidP="003249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6" w:type="dxa"/>
          </w:tcPr>
          <w:p w:rsidR="00761230" w:rsidRDefault="00761230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02" w:type="dxa"/>
          </w:tcPr>
          <w:p w:rsidR="00761230" w:rsidRDefault="00761230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55" w:type="dxa"/>
          </w:tcPr>
          <w:p w:rsidR="00761230" w:rsidRDefault="00761230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46" w:type="dxa"/>
          </w:tcPr>
          <w:p w:rsidR="00761230" w:rsidRDefault="00761230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Курсы кройки и шитья.</w:t>
            </w:r>
          </w:p>
        </w:tc>
      </w:tr>
      <w:tr w:rsidR="00761230" w:rsidTr="003853BD">
        <w:tc>
          <w:tcPr>
            <w:tcW w:w="5504" w:type="dxa"/>
            <w:gridSpan w:val="3"/>
          </w:tcPr>
          <w:p w:rsidR="00761230" w:rsidRDefault="000269FB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noProof/>
                <w:sz w:val="16"/>
                <w:szCs w:val="16"/>
                <w:lang w:eastAsia="ru-RU"/>
              </w:rPr>
              <w:drawing>
                <wp:anchor distT="0" distB="0" distL="114300" distR="114300" simplePos="0" relativeHeight="251659264" behindDoc="1" locked="0" layoutInCell="1" allowOverlap="1" wp14:anchorId="2F2C838A" wp14:editId="59BF202B">
                  <wp:simplePos x="0" y="0"/>
                  <wp:positionH relativeFrom="column">
                    <wp:posOffset>-292735</wp:posOffset>
                  </wp:positionH>
                  <wp:positionV relativeFrom="paragraph">
                    <wp:posOffset>51435</wp:posOffset>
                  </wp:positionV>
                  <wp:extent cx="1445260" cy="1405890"/>
                  <wp:effectExtent l="0" t="0" r="2540" b="3810"/>
                  <wp:wrapNone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6017" t="3428" r="20186" b="14857"/>
                          <a:stretch/>
                        </pic:blipFill>
                        <pic:spPr bwMode="auto">
                          <a:xfrm>
                            <a:off x="0" y="0"/>
                            <a:ext cx="1445260" cy="14058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761230">
              <w:rPr>
                <w:rFonts w:ascii="Times New Roman" w:hAnsi="Times New Roman" w:cs="Times New Roman"/>
                <w:b/>
                <w:sz w:val="28"/>
                <w:szCs w:val="28"/>
              </w:rPr>
              <w:t>ИТОГО:</w:t>
            </w:r>
            <w:r w:rsidR="000C6F5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                      13</w:t>
            </w:r>
          </w:p>
        </w:tc>
        <w:tc>
          <w:tcPr>
            <w:tcW w:w="1889" w:type="dxa"/>
          </w:tcPr>
          <w:p w:rsidR="00761230" w:rsidRDefault="000C6F5F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1836" w:type="dxa"/>
          </w:tcPr>
          <w:p w:rsidR="00761230" w:rsidRDefault="000C6F5F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  <w:tc>
          <w:tcPr>
            <w:tcW w:w="1902" w:type="dxa"/>
          </w:tcPr>
          <w:p w:rsidR="00761230" w:rsidRDefault="000C6F5F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755" w:type="dxa"/>
          </w:tcPr>
          <w:p w:rsidR="00761230" w:rsidRDefault="000C6F5F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746" w:type="dxa"/>
          </w:tcPr>
          <w:p w:rsidR="00761230" w:rsidRDefault="000C6F5F" w:rsidP="00D6564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</w:tr>
    </w:tbl>
    <w:p w:rsidR="00653F30" w:rsidRDefault="00653F30" w:rsidP="001D7E7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D7E71" w:rsidRDefault="001D7E71" w:rsidP="001D7E7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C57B4">
        <w:rPr>
          <w:rFonts w:ascii="Times New Roman" w:hAnsi="Times New Roman" w:cs="Times New Roman"/>
          <w:sz w:val="24"/>
          <w:szCs w:val="24"/>
        </w:rPr>
        <w:t>Ру</w:t>
      </w:r>
      <w:r>
        <w:rPr>
          <w:rFonts w:ascii="Times New Roman" w:hAnsi="Times New Roman" w:cs="Times New Roman"/>
          <w:sz w:val="24"/>
          <w:szCs w:val="24"/>
        </w:rPr>
        <w:t>ководитель________________  /______________________________ /</w:t>
      </w:r>
    </w:p>
    <w:p w:rsidR="001D7E71" w:rsidRDefault="001D7E71" w:rsidP="001D7E7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М.П.</w:t>
      </w:r>
      <w:r w:rsidR="000269FB" w:rsidRPr="000269FB">
        <w:rPr>
          <w:rFonts w:ascii="Times New Roman" w:eastAsia="Calibri" w:hAnsi="Times New Roman" w:cs="Times New Roman"/>
          <w:noProof/>
          <w:sz w:val="16"/>
          <w:szCs w:val="16"/>
          <w:lang w:eastAsia="ru-RU"/>
        </w:rPr>
        <w:t xml:space="preserve"> </w:t>
      </w:r>
    </w:p>
    <w:p w:rsidR="001D7E71" w:rsidRDefault="001D7E71" w:rsidP="001D7E7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Дата_______________</w:t>
      </w:r>
    </w:p>
    <w:p w:rsidR="001D7E71" w:rsidRDefault="001D7E71" w:rsidP="001D7E7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Исполнитель       зам. </w:t>
      </w:r>
      <w:proofErr w:type="spellStart"/>
      <w:r>
        <w:rPr>
          <w:rFonts w:ascii="Times New Roman" w:hAnsi="Times New Roman" w:cs="Times New Roman"/>
          <w:sz w:val="24"/>
          <w:szCs w:val="24"/>
        </w:rPr>
        <w:t>дир</w:t>
      </w:r>
      <w:proofErr w:type="spellEnd"/>
      <w:r>
        <w:rPr>
          <w:rFonts w:ascii="Times New Roman" w:hAnsi="Times New Roman" w:cs="Times New Roman"/>
          <w:sz w:val="24"/>
          <w:szCs w:val="24"/>
        </w:rPr>
        <w:t>. по УВР _________________      /_____________________________/</w:t>
      </w:r>
    </w:p>
    <w:p w:rsidR="001D7E71" w:rsidRDefault="001D7E71" w:rsidP="001D7E71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(</w:t>
      </w:r>
      <w:r w:rsidRPr="00EC57B4">
        <w:rPr>
          <w:rFonts w:ascii="Times New Roman" w:hAnsi="Times New Roman" w:cs="Times New Roman"/>
          <w:i/>
          <w:sz w:val="24"/>
          <w:szCs w:val="24"/>
        </w:rPr>
        <w:t>должность</w:t>
      </w:r>
      <w:r>
        <w:rPr>
          <w:rFonts w:ascii="Times New Roman" w:hAnsi="Times New Roman" w:cs="Times New Roman"/>
          <w:i/>
          <w:sz w:val="24"/>
          <w:szCs w:val="24"/>
        </w:rPr>
        <w:t>)             (</w:t>
      </w:r>
      <w:r w:rsidRPr="00EC57B4">
        <w:rPr>
          <w:rFonts w:ascii="Times New Roman" w:hAnsi="Times New Roman" w:cs="Times New Roman"/>
          <w:i/>
          <w:sz w:val="24"/>
          <w:szCs w:val="24"/>
        </w:rPr>
        <w:t>подпись</w:t>
      </w:r>
      <w:r>
        <w:rPr>
          <w:rFonts w:ascii="Times New Roman" w:hAnsi="Times New Roman" w:cs="Times New Roman"/>
          <w:i/>
          <w:sz w:val="24"/>
          <w:szCs w:val="24"/>
        </w:rPr>
        <w:t>)</w:t>
      </w:r>
      <w:r w:rsidRPr="00EC57B4">
        <w:rPr>
          <w:rFonts w:ascii="Times New Roman" w:hAnsi="Times New Roman" w:cs="Times New Roman"/>
          <w:i/>
          <w:sz w:val="24"/>
          <w:szCs w:val="24"/>
        </w:rPr>
        <w:t xml:space="preserve">                   </w:t>
      </w:r>
      <w:r>
        <w:rPr>
          <w:rFonts w:ascii="Times New Roman" w:hAnsi="Times New Roman" w:cs="Times New Roman"/>
          <w:i/>
          <w:sz w:val="24"/>
          <w:szCs w:val="24"/>
        </w:rPr>
        <w:t>(</w:t>
      </w:r>
      <w:r w:rsidRPr="00EC57B4">
        <w:rPr>
          <w:rFonts w:ascii="Times New Roman" w:hAnsi="Times New Roman" w:cs="Times New Roman"/>
          <w:i/>
          <w:sz w:val="24"/>
          <w:szCs w:val="24"/>
        </w:rPr>
        <w:t>расшифровка</w:t>
      </w:r>
      <w:r>
        <w:rPr>
          <w:rFonts w:ascii="Times New Roman" w:hAnsi="Times New Roman" w:cs="Times New Roman"/>
          <w:i/>
          <w:sz w:val="24"/>
          <w:szCs w:val="24"/>
        </w:rPr>
        <w:t>)</w:t>
      </w:r>
    </w:p>
    <w:p w:rsidR="00653F30" w:rsidRPr="00653F30" w:rsidRDefault="001D7E71" w:rsidP="00653F3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Контактный телефон ____________________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653F30">
        <w:rPr>
          <w:rFonts w:ascii="Times New Roman" w:hAnsi="Times New Roman" w:cs="Times New Roman"/>
          <w:b/>
          <w:sz w:val="26"/>
          <w:szCs w:val="26"/>
        </w:rPr>
        <w:t xml:space="preserve">     </w:t>
      </w:r>
    </w:p>
    <w:p w:rsidR="00761230" w:rsidRPr="000C6F5F" w:rsidRDefault="003853BD" w:rsidP="00653F30">
      <w:pPr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lastRenderedPageBreak/>
        <w:t>Выпускники 9-х классов ОУ 202</w:t>
      </w:r>
      <w:r w:rsidR="00202D53">
        <w:rPr>
          <w:rFonts w:ascii="Times New Roman" w:hAnsi="Times New Roman" w:cs="Times New Roman"/>
          <w:b/>
          <w:sz w:val="26"/>
          <w:szCs w:val="26"/>
        </w:rPr>
        <w:t>2</w:t>
      </w:r>
      <w:r>
        <w:rPr>
          <w:rFonts w:ascii="Times New Roman" w:hAnsi="Times New Roman" w:cs="Times New Roman"/>
          <w:b/>
          <w:sz w:val="26"/>
          <w:szCs w:val="26"/>
        </w:rPr>
        <w:t>-202</w:t>
      </w:r>
      <w:r w:rsidR="00202D53">
        <w:rPr>
          <w:rFonts w:ascii="Times New Roman" w:hAnsi="Times New Roman" w:cs="Times New Roman"/>
          <w:b/>
          <w:sz w:val="26"/>
          <w:szCs w:val="26"/>
        </w:rPr>
        <w:t>3</w:t>
      </w:r>
      <w:r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6"/>
          <w:szCs w:val="26"/>
        </w:rPr>
        <w:t>уч.г</w:t>
      </w:r>
      <w:proofErr w:type="spellEnd"/>
      <w:r>
        <w:rPr>
          <w:rFonts w:ascii="Times New Roman" w:hAnsi="Times New Roman" w:cs="Times New Roman"/>
          <w:b/>
          <w:sz w:val="26"/>
          <w:szCs w:val="26"/>
        </w:rPr>
        <w:t>.</w:t>
      </w:r>
    </w:p>
    <w:tbl>
      <w:tblPr>
        <w:tblStyle w:val="a3"/>
        <w:tblpPr w:leftFromText="180" w:rightFromText="180" w:vertAnchor="text" w:tblpX="113" w:tblpY="1"/>
        <w:tblOverlap w:val="never"/>
        <w:tblW w:w="14170" w:type="dxa"/>
        <w:tblLayout w:type="fixed"/>
        <w:tblLook w:val="04A0" w:firstRow="1" w:lastRow="0" w:firstColumn="1" w:lastColumn="0" w:noHBand="0" w:noVBand="1"/>
      </w:tblPr>
      <w:tblGrid>
        <w:gridCol w:w="675"/>
        <w:gridCol w:w="3077"/>
        <w:gridCol w:w="1913"/>
        <w:gridCol w:w="3547"/>
        <w:gridCol w:w="2691"/>
        <w:gridCol w:w="2267"/>
      </w:tblGrid>
      <w:tr w:rsidR="00202D53" w:rsidRPr="008F484D" w:rsidTr="00653F30">
        <w:tc>
          <w:tcPr>
            <w:tcW w:w="675" w:type="dxa"/>
          </w:tcPr>
          <w:p w:rsidR="00202D53" w:rsidRPr="00201F06" w:rsidRDefault="00202D53" w:rsidP="00202D53">
            <w:pPr>
              <w:jc w:val="both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201F06">
              <w:rPr>
                <w:rFonts w:ascii="Times New Roman" w:hAnsi="Times New Roman" w:cs="Times New Roman"/>
                <w:b/>
                <w:sz w:val="26"/>
                <w:szCs w:val="26"/>
              </w:rPr>
              <w:t>№</w:t>
            </w:r>
          </w:p>
          <w:p w:rsidR="00202D53" w:rsidRPr="00201F06" w:rsidRDefault="00202D53" w:rsidP="00202D53">
            <w:pPr>
              <w:jc w:val="both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201F06">
              <w:rPr>
                <w:rFonts w:ascii="Times New Roman" w:hAnsi="Times New Roman" w:cs="Times New Roman"/>
                <w:b/>
                <w:sz w:val="26"/>
                <w:szCs w:val="26"/>
              </w:rPr>
              <w:t>п/п</w:t>
            </w:r>
          </w:p>
        </w:tc>
        <w:tc>
          <w:tcPr>
            <w:tcW w:w="3077" w:type="dxa"/>
          </w:tcPr>
          <w:p w:rsidR="00202D53" w:rsidRPr="00201F06" w:rsidRDefault="00202D53" w:rsidP="00202D53">
            <w:pPr>
              <w:jc w:val="both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201F06">
              <w:rPr>
                <w:rFonts w:ascii="Times New Roman" w:hAnsi="Times New Roman" w:cs="Times New Roman"/>
                <w:b/>
                <w:sz w:val="26"/>
                <w:szCs w:val="26"/>
              </w:rPr>
              <w:t>ФИО выпускника</w:t>
            </w:r>
          </w:p>
        </w:tc>
        <w:tc>
          <w:tcPr>
            <w:tcW w:w="1913" w:type="dxa"/>
          </w:tcPr>
          <w:p w:rsidR="00202D53" w:rsidRPr="00201F06" w:rsidRDefault="00202D53" w:rsidP="00202D53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                         </w:t>
            </w:r>
          </w:p>
          <w:p w:rsidR="00202D53" w:rsidRPr="00201F06" w:rsidRDefault="00202D53" w:rsidP="00202D53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Кол-во </w:t>
            </w:r>
            <w:r w:rsidR="001D7E71">
              <w:rPr>
                <w:rFonts w:ascii="Times New Roman" w:hAnsi="Times New Roman" w:cs="Times New Roman"/>
                <w:b/>
                <w:sz w:val="26"/>
                <w:szCs w:val="26"/>
              </w:rPr>
              <w:t>выпускников по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ОШ-3</w:t>
            </w:r>
          </w:p>
        </w:tc>
        <w:tc>
          <w:tcPr>
            <w:tcW w:w="3547" w:type="dxa"/>
          </w:tcPr>
          <w:p w:rsidR="00202D53" w:rsidRDefault="00202D53" w:rsidP="00202D53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201F06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Наименование (СПО) </w:t>
            </w:r>
            <w:proofErr w:type="spellStart"/>
            <w:r w:rsidRPr="00201F06">
              <w:rPr>
                <w:rFonts w:ascii="Times New Roman" w:hAnsi="Times New Roman" w:cs="Times New Roman"/>
                <w:b/>
                <w:sz w:val="26"/>
                <w:szCs w:val="26"/>
              </w:rPr>
              <w:t>ССУЗа</w:t>
            </w:r>
            <w:proofErr w:type="spellEnd"/>
            <w:r w:rsidRPr="00201F06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, 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               </w:t>
            </w:r>
          </w:p>
          <w:p w:rsidR="00202D53" w:rsidRPr="00201F06" w:rsidRDefault="00202D53" w:rsidP="00202D53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                         </w:t>
            </w:r>
            <w:r w:rsidRPr="00201F06">
              <w:rPr>
                <w:rFonts w:ascii="Times New Roman" w:hAnsi="Times New Roman" w:cs="Times New Roman"/>
                <w:b/>
                <w:sz w:val="26"/>
                <w:szCs w:val="26"/>
              </w:rPr>
              <w:t>факультет</w:t>
            </w:r>
          </w:p>
        </w:tc>
        <w:tc>
          <w:tcPr>
            <w:tcW w:w="2691" w:type="dxa"/>
          </w:tcPr>
          <w:p w:rsidR="00202D53" w:rsidRPr="00201F06" w:rsidRDefault="00202D53" w:rsidP="00202D53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201F06">
              <w:rPr>
                <w:rFonts w:ascii="Times New Roman" w:hAnsi="Times New Roman" w:cs="Times New Roman"/>
                <w:b/>
                <w:sz w:val="26"/>
                <w:szCs w:val="26"/>
              </w:rPr>
              <w:t>Продолжают обучения</w:t>
            </w:r>
          </w:p>
          <w:p w:rsidR="00202D53" w:rsidRPr="00201F06" w:rsidRDefault="00202D53" w:rsidP="00202D53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201F06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в 10-м классе</w:t>
            </w:r>
          </w:p>
        </w:tc>
        <w:tc>
          <w:tcPr>
            <w:tcW w:w="2267" w:type="dxa"/>
          </w:tcPr>
          <w:p w:rsidR="00202D53" w:rsidRPr="00201F06" w:rsidRDefault="00202D53" w:rsidP="00202D53">
            <w:pPr>
              <w:jc w:val="both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201F06">
              <w:rPr>
                <w:rFonts w:ascii="Times New Roman" w:hAnsi="Times New Roman" w:cs="Times New Roman"/>
                <w:b/>
                <w:sz w:val="26"/>
                <w:szCs w:val="26"/>
              </w:rPr>
              <w:t>Трудоустроены</w:t>
            </w:r>
          </w:p>
        </w:tc>
      </w:tr>
      <w:tr w:rsidR="00202D53" w:rsidRPr="008F484D" w:rsidTr="00202D53">
        <w:tc>
          <w:tcPr>
            <w:tcW w:w="14170" w:type="dxa"/>
            <w:gridSpan w:val="6"/>
          </w:tcPr>
          <w:p w:rsidR="001D7E71" w:rsidRPr="008F484D" w:rsidRDefault="00202D53" w:rsidP="00653F30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8F484D">
              <w:rPr>
                <w:rFonts w:ascii="Times New Roman" w:hAnsi="Times New Roman" w:cs="Times New Roman"/>
                <w:b/>
                <w:sz w:val="26"/>
                <w:szCs w:val="26"/>
              </w:rPr>
              <w:t>МБОУ «СОШ</w:t>
            </w:r>
            <w:r w:rsidR="00653F30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</w:t>
            </w:r>
            <w:r w:rsidRPr="008F484D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</w:t>
            </w:r>
            <w:proofErr w:type="spellStart"/>
            <w:r w:rsidRPr="008F484D">
              <w:rPr>
                <w:rFonts w:ascii="Times New Roman" w:hAnsi="Times New Roman" w:cs="Times New Roman"/>
                <w:b/>
                <w:sz w:val="26"/>
                <w:szCs w:val="26"/>
              </w:rPr>
              <w:t>с</w:t>
            </w:r>
            <w:proofErr w:type="gramStart"/>
            <w:r w:rsidRPr="008F484D">
              <w:rPr>
                <w:rFonts w:ascii="Times New Roman" w:hAnsi="Times New Roman" w:cs="Times New Roman"/>
                <w:b/>
                <w:sz w:val="26"/>
                <w:szCs w:val="26"/>
              </w:rPr>
              <w:t>.</w:t>
            </w:r>
            <w:r w:rsidR="00653F30">
              <w:rPr>
                <w:rFonts w:ascii="Times New Roman" w:hAnsi="Times New Roman" w:cs="Times New Roman"/>
                <w:b/>
                <w:sz w:val="26"/>
                <w:szCs w:val="26"/>
              </w:rPr>
              <w:t>Б</w:t>
            </w:r>
            <w:proofErr w:type="gramEnd"/>
            <w:r w:rsidR="00653F30">
              <w:rPr>
                <w:rFonts w:ascii="Times New Roman" w:hAnsi="Times New Roman" w:cs="Times New Roman"/>
                <w:b/>
                <w:sz w:val="26"/>
                <w:szCs w:val="26"/>
              </w:rPr>
              <w:t>орзой</w:t>
            </w:r>
            <w:proofErr w:type="spellEnd"/>
            <w:r w:rsidRPr="008F484D">
              <w:rPr>
                <w:rFonts w:ascii="Times New Roman" w:hAnsi="Times New Roman" w:cs="Times New Roman"/>
                <w:b/>
                <w:sz w:val="26"/>
                <w:szCs w:val="26"/>
              </w:rPr>
              <w:t>»</w:t>
            </w:r>
          </w:p>
        </w:tc>
      </w:tr>
      <w:tr w:rsidR="000C6F5F" w:rsidRPr="008F484D" w:rsidTr="00653F30">
        <w:tc>
          <w:tcPr>
            <w:tcW w:w="675" w:type="dxa"/>
          </w:tcPr>
          <w:p w:rsidR="000C6F5F" w:rsidRPr="008F484D" w:rsidRDefault="000C6F5F" w:rsidP="000C6F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F484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3077" w:type="dxa"/>
          </w:tcPr>
          <w:p w:rsidR="000C6F5F" w:rsidRPr="00AD2DCC" w:rsidRDefault="000C6F5F" w:rsidP="000C6F5F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AD2DC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Алиханова </w:t>
            </w:r>
            <w:proofErr w:type="spellStart"/>
            <w:r w:rsidRPr="00AD2DC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КамилаЖамалдиновна</w:t>
            </w:r>
            <w:proofErr w:type="spellEnd"/>
          </w:p>
        </w:tc>
        <w:tc>
          <w:tcPr>
            <w:tcW w:w="1913" w:type="dxa"/>
          </w:tcPr>
          <w:p w:rsidR="000C6F5F" w:rsidRPr="008F484D" w:rsidRDefault="000C6F5F" w:rsidP="000C6F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47" w:type="dxa"/>
          </w:tcPr>
          <w:p w:rsidR="000C6F5F" w:rsidRPr="008F484D" w:rsidRDefault="000C6F5F" w:rsidP="000C6F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2691" w:type="dxa"/>
          </w:tcPr>
          <w:p w:rsidR="000C6F5F" w:rsidRPr="008F484D" w:rsidRDefault="000C6F5F" w:rsidP="000C6F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2267" w:type="dxa"/>
          </w:tcPr>
          <w:p w:rsidR="000C6F5F" w:rsidRDefault="000C6F5F" w:rsidP="000C6F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Курсы кройки и шитья</w:t>
            </w:r>
          </w:p>
          <w:p w:rsidR="000C6F5F" w:rsidRPr="008F484D" w:rsidRDefault="000C6F5F" w:rsidP="000C6F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с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.Ш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>атой</w:t>
            </w:r>
            <w:proofErr w:type="spellEnd"/>
          </w:p>
        </w:tc>
      </w:tr>
      <w:tr w:rsidR="000C6F5F" w:rsidRPr="008F484D" w:rsidTr="00653F30">
        <w:tc>
          <w:tcPr>
            <w:tcW w:w="675" w:type="dxa"/>
          </w:tcPr>
          <w:p w:rsidR="000C6F5F" w:rsidRPr="008F484D" w:rsidRDefault="000C6F5F" w:rsidP="000C6F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3077" w:type="dxa"/>
          </w:tcPr>
          <w:p w:rsidR="000C6F5F" w:rsidRPr="00AD2DCC" w:rsidRDefault="000C6F5F" w:rsidP="000C6F5F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AD2DC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Ахмедова Седа </w:t>
            </w:r>
            <w:proofErr w:type="spellStart"/>
            <w:r w:rsidRPr="00AD2DC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Азраиловна</w:t>
            </w:r>
            <w:proofErr w:type="spellEnd"/>
          </w:p>
        </w:tc>
        <w:tc>
          <w:tcPr>
            <w:tcW w:w="1913" w:type="dxa"/>
          </w:tcPr>
          <w:p w:rsidR="000C6F5F" w:rsidRPr="008F484D" w:rsidRDefault="000C6F5F" w:rsidP="000C6F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47" w:type="dxa"/>
          </w:tcPr>
          <w:p w:rsidR="000C6F5F" w:rsidRPr="008F484D" w:rsidRDefault="000C6F5F" w:rsidP="000C6F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2691" w:type="dxa"/>
          </w:tcPr>
          <w:p w:rsidR="000C6F5F" w:rsidRPr="008F484D" w:rsidRDefault="000C6F5F" w:rsidP="000C6F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2267" w:type="dxa"/>
          </w:tcPr>
          <w:p w:rsidR="000C6F5F" w:rsidRDefault="000C6F5F" w:rsidP="000C6F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Курсы кройки и шитья</w:t>
            </w:r>
          </w:p>
          <w:p w:rsidR="000C6F5F" w:rsidRPr="008F484D" w:rsidRDefault="000C6F5F" w:rsidP="000C6F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с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.Ш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>атой</w:t>
            </w:r>
            <w:proofErr w:type="spellEnd"/>
          </w:p>
        </w:tc>
      </w:tr>
      <w:tr w:rsidR="000C6F5F" w:rsidRPr="008F484D" w:rsidTr="00653F30">
        <w:tc>
          <w:tcPr>
            <w:tcW w:w="675" w:type="dxa"/>
          </w:tcPr>
          <w:p w:rsidR="000C6F5F" w:rsidRDefault="000C6F5F" w:rsidP="000C6F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3077" w:type="dxa"/>
          </w:tcPr>
          <w:p w:rsidR="000C6F5F" w:rsidRPr="00AD2DCC" w:rsidRDefault="000C6F5F" w:rsidP="000C6F5F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AD2DC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Арсалиева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AD2DC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Хапта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AD2DC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Хизировна</w:t>
            </w:r>
            <w:proofErr w:type="spellEnd"/>
          </w:p>
        </w:tc>
        <w:tc>
          <w:tcPr>
            <w:tcW w:w="1913" w:type="dxa"/>
          </w:tcPr>
          <w:p w:rsidR="000C6F5F" w:rsidRPr="008F484D" w:rsidRDefault="000C6F5F" w:rsidP="000C6F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47" w:type="dxa"/>
          </w:tcPr>
          <w:p w:rsidR="000C6F5F" w:rsidRPr="008F484D" w:rsidRDefault="000C6F5F" w:rsidP="000C6F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2691" w:type="dxa"/>
          </w:tcPr>
          <w:p w:rsidR="000C6F5F" w:rsidRPr="008F484D" w:rsidRDefault="000C6F5F" w:rsidP="000C6F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2267" w:type="dxa"/>
          </w:tcPr>
          <w:p w:rsidR="000C6F5F" w:rsidRDefault="000C6F5F" w:rsidP="000C6F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Курсы кройки и шитья</w:t>
            </w:r>
          </w:p>
          <w:p w:rsidR="000C6F5F" w:rsidRPr="008F484D" w:rsidRDefault="000C6F5F" w:rsidP="000C6F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с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.Ш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>атой</w:t>
            </w:r>
            <w:proofErr w:type="spellEnd"/>
          </w:p>
        </w:tc>
      </w:tr>
      <w:tr w:rsidR="000C6F5F" w:rsidRPr="008F484D" w:rsidTr="00653F30">
        <w:tc>
          <w:tcPr>
            <w:tcW w:w="675" w:type="dxa"/>
          </w:tcPr>
          <w:p w:rsidR="000C6F5F" w:rsidRDefault="000C6F5F" w:rsidP="000C6F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3077" w:type="dxa"/>
          </w:tcPr>
          <w:p w:rsidR="000C6F5F" w:rsidRPr="00AD2DCC" w:rsidRDefault="000C6F5F" w:rsidP="000C6F5F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AD2DC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Висханов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AD2DC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Изнаур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AD2DC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Адланович</w:t>
            </w:r>
            <w:proofErr w:type="spellEnd"/>
          </w:p>
        </w:tc>
        <w:tc>
          <w:tcPr>
            <w:tcW w:w="1913" w:type="dxa"/>
          </w:tcPr>
          <w:p w:rsidR="000C6F5F" w:rsidRPr="008F484D" w:rsidRDefault="000C6F5F" w:rsidP="000C6F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47" w:type="dxa"/>
          </w:tcPr>
          <w:p w:rsidR="000C6F5F" w:rsidRPr="008F484D" w:rsidRDefault="000C6F5F" w:rsidP="000C6F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91" w:type="dxa"/>
          </w:tcPr>
          <w:p w:rsidR="000C6F5F" w:rsidRPr="008F484D" w:rsidRDefault="000C6F5F" w:rsidP="000C6F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 10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кл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2267" w:type="dxa"/>
          </w:tcPr>
          <w:p w:rsidR="000C6F5F" w:rsidRPr="008F484D" w:rsidRDefault="000C6F5F" w:rsidP="000C6F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0C6F5F" w:rsidRPr="008F484D" w:rsidTr="00653F30">
        <w:tc>
          <w:tcPr>
            <w:tcW w:w="675" w:type="dxa"/>
          </w:tcPr>
          <w:p w:rsidR="000C6F5F" w:rsidRDefault="000C6F5F" w:rsidP="000C6F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3077" w:type="dxa"/>
          </w:tcPr>
          <w:p w:rsidR="000C6F5F" w:rsidRPr="00AD2DCC" w:rsidRDefault="000C6F5F" w:rsidP="000C6F5F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Гудаев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Заур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Шамсудинович</w:t>
            </w:r>
            <w:proofErr w:type="spellEnd"/>
          </w:p>
        </w:tc>
        <w:tc>
          <w:tcPr>
            <w:tcW w:w="1913" w:type="dxa"/>
          </w:tcPr>
          <w:p w:rsidR="000C6F5F" w:rsidRPr="008F484D" w:rsidRDefault="000C6F5F" w:rsidP="000C6F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47" w:type="dxa"/>
          </w:tcPr>
          <w:p w:rsidR="000C6F5F" w:rsidRPr="008F484D" w:rsidRDefault="000C6F5F" w:rsidP="000C6F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91" w:type="dxa"/>
          </w:tcPr>
          <w:p w:rsidR="000C6F5F" w:rsidRPr="008F484D" w:rsidRDefault="000C6F5F" w:rsidP="000C6F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 10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кл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2267" w:type="dxa"/>
          </w:tcPr>
          <w:p w:rsidR="000C6F5F" w:rsidRPr="008F484D" w:rsidRDefault="000C6F5F" w:rsidP="000C6F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0C6F5F" w:rsidRPr="008F484D" w:rsidTr="00653F30">
        <w:tc>
          <w:tcPr>
            <w:tcW w:w="675" w:type="dxa"/>
          </w:tcPr>
          <w:p w:rsidR="000C6F5F" w:rsidRDefault="000C6F5F" w:rsidP="000C6F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3077" w:type="dxa"/>
          </w:tcPr>
          <w:p w:rsidR="000C6F5F" w:rsidRPr="00AD2DCC" w:rsidRDefault="000C6F5F" w:rsidP="000C6F5F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AD2DC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Дурдышев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AD2DC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Ламберд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 </w:t>
            </w:r>
            <w:proofErr w:type="spellStart"/>
            <w:r w:rsidRPr="00AD2DC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Леммаевич</w:t>
            </w:r>
            <w:proofErr w:type="spellEnd"/>
          </w:p>
        </w:tc>
        <w:tc>
          <w:tcPr>
            <w:tcW w:w="1913" w:type="dxa"/>
          </w:tcPr>
          <w:p w:rsidR="000C6F5F" w:rsidRPr="008F484D" w:rsidRDefault="000C6F5F" w:rsidP="000C6F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47" w:type="dxa"/>
          </w:tcPr>
          <w:p w:rsidR="000C6F5F" w:rsidRPr="008F484D" w:rsidRDefault="000C6F5F" w:rsidP="000C6F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91" w:type="dxa"/>
          </w:tcPr>
          <w:p w:rsidR="000C6F5F" w:rsidRPr="008F484D" w:rsidRDefault="000C6F5F" w:rsidP="000C6F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 10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кл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2267" w:type="dxa"/>
          </w:tcPr>
          <w:p w:rsidR="000C6F5F" w:rsidRPr="008F484D" w:rsidRDefault="000C6F5F" w:rsidP="000C6F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0C6F5F" w:rsidRPr="008F484D" w:rsidTr="00653F30">
        <w:tc>
          <w:tcPr>
            <w:tcW w:w="675" w:type="dxa"/>
          </w:tcPr>
          <w:p w:rsidR="000C6F5F" w:rsidRDefault="000C6F5F" w:rsidP="000C6F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3077" w:type="dxa"/>
          </w:tcPr>
          <w:p w:rsidR="000C6F5F" w:rsidRPr="00AD2DCC" w:rsidRDefault="000C6F5F" w:rsidP="000C6F5F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AD2DC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Джукурова</w:t>
            </w:r>
            <w:proofErr w:type="spellEnd"/>
            <w:r w:rsidRPr="00AD2DC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Сила Абдул-</w:t>
            </w:r>
            <w:proofErr w:type="spellStart"/>
            <w:r w:rsidRPr="00AD2DC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Насировна</w:t>
            </w:r>
            <w:proofErr w:type="spellEnd"/>
          </w:p>
        </w:tc>
        <w:tc>
          <w:tcPr>
            <w:tcW w:w="1913" w:type="dxa"/>
          </w:tcPr>
          <w:p w:rsidR="000C6F5F" w:rsidRPr="008F484D" w:rsidRDefault="000C6F5F" w:rsidP="000C6F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47" w:type="dxa"/>
          </w:tcPr>
          <w:p w:rsidR="000C6F5F" w:rsidRPr="008F484D" w:rsidRDefault="000C6F5F" w:rsidP="000C6F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Грозненский педагогический колледж, преподавание в начальных классах</w:t>
            </w:r>
          </w:p>
        </w:tc>
        <w:tc>
          <w:tcPr>
            <w:tcW w:w="2691" w:type="dxa"/>
          </w:tcPr>
          <w:p w:rsidR="000C6F5F" w:rsidRPr="008F484D" w:rsidRDefault="000C6F5F" w:rsidP="000C6F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7" w:type="dxa"/>
          </w:tcPr>
          <w:p w:rsidR="000C6F5F" w:rsidRPr="008F484D" w:rsidRDefault="000C6F5F" w:rsidP="000C6F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0C6F5F" w:rsidRPr="008F484D" w:rsidTr="00653F30">
        <w:tc>
          <w:tcPr>
            <w:tcW w:w="675" w:type="dxa"/>
          </w:tcPr>
          <w:p w:rsidR="000C6F5F" w:rsidRDefault="000C6F5F" w:rsidP="000C6F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3077" w:type="dxa"/>
          </w:tcPr>
          <w:p w:rsidR="000C6F5F" w:rsidRPr="00AD2DCC" w:rsidRDefault="000C6F5F" w:rsidP="000C6F5F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AD2DC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Джукурова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AD2DC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Ясмина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AD2DC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Алихановна</w:t>
            </w:r>
            <w:proofErr w:type="spellEnd"/>
          </w:p>
        </w:tc>
        <w:tc>
          <w:tcPr>
            <w:tcW w:w="1913" w:type="dxa"/>
          </w:tcPr>
          <w:p w:rsidR="000C6F5F" w:rsidRPr="008F484D" w:rsidRDefault="000C6F5F" w:rsidP="000C6F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47" w:type="dxa"/>
          </w:tcPr>
          <w:p w:rsidR="000C6F5F" w:rsidRPr="008F484D" w:rsidRDefault="000C6F5F" w:rsidP="000C6F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Грозненский педагогический колледж, дошкольное образование</w:t>
            </w:r>
          </w:p>
        </w:tc>
        <w:tc>
          <w:tcPr>
            <w:tcW w:w="2691" w:type="dxa"/>
          </w:tcPr>
          <w:p w:rsidR="000C6F5F" w:rsidRPr="008F484D" w:rsidRDefault="000C6F5F" w:rsidP="000C6F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7" w:type="dxa"/>
          </w:tcPr>
          <w:p w:rsidR="000C6F5F" w:rsidRPr="008F484D" w:rsidRDefault="000C6F5F" w:rsidP="000C6F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0C6F5F" w:rsidRPr="008F484D" w:rsidTr="00653F30">
        <w:tc>
          <w:tcPr>
            <w:tcW w:w="675" w:type="dxa"/>
          </w:tcPr>
          <w:p w:rsidR="000C6F5F" w:rsidRDefault="000C6F5F" w:rsidP="000C6F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3077" w:type="dxa"/>
          </w:tcPr>
          <w:p w:rsidR="000C6F5F" w:rsidRPr="00AD2DCC" w:rsidRDefault="000C6F5F" w:rsidP="000C6F5F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AD2DC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Ибрагимова </w:t>
            </w:r>
            <w:proofErr w:type="spellStart"/>
            <w:r w:rsidRPr="00AD2DC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РаянаИльясовна</w:t>
            </w:r>
            <w:proofErr w:type="spellEnd"/>
          </w:p>
        </w:tc>
        <w:tc>
          <w:tcPr>
            <w:tcW w:w="1913" w:type="dxa"/>
          </w:tcPr>
          <w:p w:rsidR="000C6F5F" w:rsidRPr="008F484D" w:rsidRDefault="000C6F5F" w:rsidP="000C6F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47" w:type="dxa"/>
          </w:tcPr>
          <w:p w:rsidR="000C6F5F" w:rsidRPr="008F484D" w:rsidRDefault="000C6F5F" w:rsidP="000C6F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91" w:type="dxa"/>
          </w:tcPr>
          <w:p w:rsidR="000C6F5F" w:rsidRPr="008F484D" w:rsidRDefault="000C6F5F" w:rsidP="000C6F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 10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кл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2267" w:type="dxa"/>
          </w:tcPr>
          <w:p w:rsidR="000C6F5F" w:rsidRPr="008F484D" w:rsidRDefault="000C6F5F" w:rsidP="000C6F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0C6F5F" w:rsidRPr="008F484D" w:rsidTr="00653F30">
        <w:tc>
          <w:tcPr>
            <w:tcW w:w="675" w:type="dxa"/>
          </w:tcPr>
          <w:p w:rsidR="000C6F5F" w:rsidRDefault="000C6F5F" w:rsidP="000C6F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3077" w:type="dxa"/>
          </w:tcPr>
          <w:p w:rsidR="000C6F5F" w:rsidRPr="00AD2DCC" w:rsidRDefault="000C6F5F" w:rsidP="000C6F5F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AD2DC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Мерзаева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AD2DC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Хава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AD2DC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Сайхановна</w:t>
            </w:r>
            <w:proofErr w:type="spellEnd"/>
          </w:p>
        </w:tc>
        <w:tc>
          <w:tcPr>
            <w:tcW w:w="1913" w:type="dxa"/>
          </w:tcPr>
          <w:p w:rsidR="000C6F5F" w:rsidRPr="008F484D" w:rsidRDefault="000C6F5F" w:rsidP="000C6F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47" w:type="dxa"/>
          </w:tcPr>
          <w:p w:rsidR="000C6F5F" w:rsidRPr="008F484D" w:rsidRDefault="000C6F5F" w:rsidP="000C6F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2691" w:type="dxa"/>
          </w:tcPr>
          <w:p w:rsidR="000C6F5F" w:rsidRPr="008F484D" w:rsidRDefault="000C6F5F" w:rsidP="000C6F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2267" w:type="dxa"/>
          </w:tcPr>
          <w:p w:rsidR="000C6F5F" w:rsidRDefault="000C6F5F" w:rsidP="000C6F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Курсы визажистов</w:t>
            </w:r>
          </w:p>
          <w:p w:rsidR="000C6F5F" w:rsidRPr="008F484D" w:rsidRDefault="000C6F5F" w:rsidP="000C6F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с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.Ш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>атой</w:t>
            </w:r>
            <w:proofErr w:type="spellEnd"/>
          </w:p>
        </w:tc>
      </w:tr>
      <w:tr w:rsidR="000C6F5F" w:rsidRPr="008F484D" w:rsidTr="00653F30">
        <w:tc>
          <w:tcPr>
            <w:tcW w:w="675" w:type="dxa"/>
          </w:tcPr>
          <w:p w:rsidR="000C6F5F" w:rsidRDefault="000C6F5F" w:rsidP="000C6F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11</w:t>
            </w:r>
          </w:p>
        </w:tc>
        <w:tc>
          <w:tcPr>
            <w:tcW w:w="3077" w:type="dxa"/>
          </w:tcPr>
          <w:p w:rsidR="000C6F5F" w:rsidRPr="00AD2DCC" w:rsidRDefault="000C6F5F" w:rsidP="000C6F5F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AD2DC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Мацалгова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AD2DC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Имани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AD2DC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Билаловна</w:t>
            </w:r>
            <w:proofErr w:type="spellEnd"/>
          </w:p>
        </w:tc>
        <w:tc>
          <w:tcPr>
            <w:tcW w:w="1913" w:type="dxa"/>
          </w:tcPr>
          <w:p w:rsidR="000C6F5F" w:rsidRPr="008F484D" w:rsidRDefault="000C6F5F" w:rsidP="000C6F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47" w:type="dxa"/>
          </w:tcPr>
          <w:p w:rsidR="000C6F5F" w:rsidRPr="008F484D" w:rsidRDefault="000C6F5F" w:rsidP="000C6F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Медколледж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Кабардино-Балкарского госуниверситета, сестринское дело.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г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.Н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>альчик</w:t>
            </w:r>
            <w:proofErr w:type="spellEnd"/>
          </w:p>
        </w:tc>
        <w:tc>
          <w:tcPr>
            <w:tcW w:w="2691" w:type="dxa"/>
          </w:tcPr>
          <w:p w:rsidR="000C6F5F" w:rsidRPr="008F484D" w:rsidRDefault="000C6F5F" w:rsidP="000C6F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7" w:type="dxa"/>
          </w:tcPr>
          <w:p w:rsidR="000C6F5F" w:rsidRPr="008F484D" w:rsidRDefault="000C6F5F" w:rsidP="000C6F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0C6F5F" w:rsidRPr="008F484D" w:rsidTr="00653F30">
        <w:tc>
          <w:tcPr>
            <w:tcW w:w="675" w:type="dxa"/>
          </w:tcPr>
          <w:p w:rsidR="000C6F5F" w:rsidRDefault="000C6F5F" w:rsidP="000C6F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</w:t>
            </w:r>
          </w:p>
        </w:tc>
        <w:tc>
          <w:tcPr>
            <w:tcW w:w="3077" w:type="dxa"/>
          </w:tcPr>
          <w:p w:rsidR="000C6F5F" w:rsidRPr="00AD2DCC" w:rsidRDefault="000C6F5F" w:rsidP="000C6F5F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AD2DC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Магомадов</w:t>
            </w:r>
            <w:proofErr w:type="spellEnd"/>
            <w:r w:rsidRPr="00AD2DC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Ахмед Магомедович</w:t>
            </w:r>
          </w:p>
        </w:tc>
        <w:tc>
          <w:tcPr>
            <w:tcW w:w="1913" w:type="dxa"/>
          </w:tcPr>
          <w:p w:rsidR="000C6F5F" w:rsidRPr="008F484D" w:rsidRDefault="000C6F5F" w:rsidP="000C6F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47" w:type="dxa"/>
          </w:tcPr>
          <w:p w:rsidR="000C6F5F" w:rsidRPr="008F484D" w:rsidRDefault="000C6F5F" w:rsidP="000C6F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91" w:type="dxa"/>
          </w:tcPr>
          <w:p w:rsidR="000C6F5F" w:rsidRPr="008F484D" w:rsidRDefault="000C6F5F" w:rsidP="000C6F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 10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кл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2267" w:type="dxa"/>
          </w:tcPr>
          <w:p w:rsidR="000C6F5F" w:rsidRPr="008F484D" w:rsidRDefault="000C6F5F" w:rsidP="000C6F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0C6F5F" w:rsidRPr="008F484D" w:rsidTr="00653F30">
        <w:tc>
          <w:tcPr>
            <w:tcW w:w="675" w:type="dxa"/>
          </w:tcPr>
          <w:p w:rsidR="000C6F5F" w:rsidRDefault="000C6F5F" w:rsidP="000C6F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</w:t>
            </w:r>
          </w:p>
        </w:tc>
        <w:tc>
          <w:tcPr>
            <w:tcW w:w="3077" w:type="dxa"/>
          </w:tcPr>
          <w:p w:rsidR="000C6F5F" w:rsidRPr="00AD2DCC" w:rsidRDefault="000C6F5F" w:rsidP="000C6F5F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AD2DC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Хасиева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AD2DC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Радима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AD2DC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Хумидовна</w:t>
            </w:r>
            <w:proofErr w:type="spellEnd"/>
          </w:p>
        </w:tc>
        <w:tc>
          <w:tcPr>
            <w:tcW w:w="1913" w:type="dxa"/>
          </w:tcPr>
          <w:p w:rsidR="000C6F5F" w:rsidRPr="008F484D" w:rsidRDefault="000C6F5F" w:rsidP="000C6F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47" w:type="dxa"/>
          </w:tcPr>
          <w:p w:rsidR="000C6F5F" w:rsidRPr="008F484D" w:rsidRDefault="000C6F5F" w:rsidP="000C6F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2691" w:type="dxa"/>
          </w:tcPr>
          <w:p w:rsidR="000C6F5F" w:rsidRPr="008F484D" w:rsidRDefault="000C6F5F" w:rsidP="000C6F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2267" w:type="dxa"/>
          </w:tcPr>
          <w:p w:rsidR="000C6F5F" w:rsidRDefault="000C6F5F" w:rsidP="000C6F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Курсы кройки и шитья</w:t>
            </w:r>
          </w:p>
          <w:p w:rsidR="000C6F5F" w:rsidRPr="008F484D" w:rsidRDefault="000C6F5F" w:rsidP="000C6F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с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.Ш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>атой</w:t>
            </w:r>
            <w:proofErr w:type="spellEnd"/>
          </w:p>
        </w:tc>
      </w:tr>
      <w:tr w:rsidR="000C6F5F" w:rsidRPr="008F484D" w:rsidTr="00653F30">
        <w:tc>
          <w:tcPr>
            <w:tcW w:w="675" w:type="dxa"/>
          </w:tcPr>
          <w:p w:rsidR="000C6F5F" w:rsidRDefault="000C6F5F" w:rsidP="000C6F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</w:t>
            </w:r>
          </w:p>
        </w:tc>
        <w:tc>
          <w:tcPr>
            <w:tcW w:w="3077" w:type="dxa"/>
          </w:tcPr>
          <w:p w:rsidR="000C6F5F" w:rsidRDefault="000C6F5F" w:rsidP="000C6F5F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AD2DC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Озниева</w:t>
            </w:r>
            <w:proofErr w:type="spellEnd"/>
            <w:r w:rsidRPr="00AD2DC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Сабина </w:t>
            </w:r>
          </w:p>
          <w:p w:rsidR="000C6F5F" w:rsidRPr="00AD2DCC" w:rsidRDefault="000C6F5F" w:rsidP="000C6F5F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AD2DC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Аслановна</w:t>
            </w:r>
            <w:proofErr w:type="spellEnd"/>
          </w:p>
        </w:tc>
        <w:tc>
          <w:tcPr>
            <w:tcW w:w="1913" w:type="dxa"/>
          </w:tcPr>
          <w:p w:rsidR="000C6F5F" w:rsidRPr="008F484D" w:rsidRDefault="000C6F5F" w:rsidP="000C6F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47" w:type="dxa"/>
          </w:tcPr>
          <w:p w:rsidR="000C6F5F" w:rsidRPr="008F484D" w:rsidRDefault="000C6F5F" w:rsidP="000C6F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2691" w:type="dxa"/>
          </w:tcPr>
          <w:p w:rsidR="000C6F5F" w:rsidRPr="008F484D" w:rsidRDefault="000C6F5F" w:rsidP="000C6F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2267" w:type="dxa"/>
          </w:tcPr>
          <w:p w:rsidR="000C6F5F" w:rsidRDefault="000C6F5F" w:rsidP="000C6F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Курсы кройки и шитья</w:t>
            </w:r>
          </w:p>
          <w:p w:rsidR="000C6F5F" w:rsidRPr="008F484D" w:rsidRDefault="000C6F5F" w:rsidP="000C6F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с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.Ш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>атой</w:t>
            </w:r>
            <w:proofErr w:type="spellEnd"/>
          </w:p>
        </w:tc>
      </w:tr>
      <w:tr w:rsidR="000C6F5F" w:rsidRPr="008F484D" w:rsidTr="00653F30">
        <w:tc>
          <w:tcPr>
            <w:tcW w:w="675" w:type="dxa"/>
          </w:tcPr>
          <w:p w:rsidR="000C6F5F" w:rsidRDefault="000C6F5F" w:rsidP="000C6F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</w:t>
            </w:r>
          </w:p>
        </w:tc>
        <w:tc>
          <w:tcPr>
            <w:tcW w:w="3077" w:type="dxa"/>
          </w:tcPr>
          <w:p w:rsidR="000C6F5F" w:rsidRPr="00AD2DCC" w:rsidRDefault="000C6F5F" w:rsidP="000C6F5F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AD2DC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Карнакаева</w:t>
            </w:r>
            <w:proofErr w:type="spellEnd"/>
            <w:r w:rsidRPr="00AD2DC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 Медина </w:t>
            </w:r>
            <w:proofErr w:type="spellStart"/>
            <w:r w:rsidRPr="00AD2DC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Саламуевна</w:t>
            </w:r>
            <w:proofErr w:type="spellEnd"/>
          </w:p>
        </w:tc>
        <w:tc>
          <w:tcPr>
            <w:tcW w:w="1913" w:type="dxa"/>
          </w:tcPr>
          <w:p w:rsidR="000C6F5F" w:rsidRPr="008F484D" w:rsidRDefault="000C6F5F" w:rsidP="000C6F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47" w:type="dxa"/>
          </w:tcPr>
          <w:p w:rsidR="000C6F5F" w:rsidRPr="008F484D" w:rsidRDefault="000C6F5F" w:rsidP="000C6F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2691" w:type="dxa"/>
          </w:tcPr>
          <w:p w:rsidR="000C6F5F" w:rsidRPr="008F484D" w:rsidRDefault="000C6F5F" w:rsidP="000C6F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 10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кл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2267" w:type="dxa"/>
          </w:tcPr>
          <w:p w:rsidR="000C6F5F" w:rsidRPr="008F484D" w:rsidRDefault="000C6F5F" w:rsidP="000C6F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  <w:tr w:rsidR="000C6F5F" w:rsidRPr="008F484D" w:rsidTr="00653F30">
        <w:tc>
          <w:tcPr>
            <w:tcW w:w="675" w:type="dxa"/>
          </w:tcPr>
          <w:p w:rsidR="000C6F5F" w:rsidRDefault="000C6F5F" w:rsidP="000C6F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</w:t>
            </w:r>
          </w:p>
        </w:tc>
        <w:tc>
          <w:tcPr>
            <w:tcW w:w="3077" w:type="dxa"/>
          </w:tcPr>
          <w:p w:rsidR="000C6F5F" w:rsidRPr="00AD2DCC" w:rsidRDefault="000C6F5F" w:rsidP="000C6F5F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AD2DC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Умарова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AD2DC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Раяна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r w:rsidRPr="00AD2DC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Денисовна</w:t>
            </w:r>
          </w:p>
        </w:tc>
        <w:tc>
          <w:tcPr>
            <w:tcW w:w="1913" w:type="dxa"/>
          </w:tcPr>
          <w:p w:rsidR="000C6F5F" w:rsidRPr="008F484D" w:rsidRDefault="000C6F5F" w:rsidP="000C6F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47" w:type="dxa"/>
          </w:tcPr>
          <w:p w:rsidR="000C6F5F" w:rsidRPr="008F484D" w:rsidRDefault="000C6F5F" w:rsidP="000C6F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Грозненский педагогический колледж, социальная работа</w:t>
            </w:r>
          </w:p>
        </w:tc>
        <w:tc>
          <w:tcPr>
            <w:tcW w:w="2691" w:type="dxa"/>
          </w:tcPr>
          <w:p w:rsidR="000C6F5F" w:rsidRPr="008F484D" w:rsidRDefault="000C6F5F" w:rsidP="000C6F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2267" w:type="dxa"/>
          </w:tcPr>
          <w:p w:rsidR="000C6F5F" w:rsidRPr="008F484D" w:rsidRDefault="000C6F5F" w:rsidP="000C6F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  <w:tr w:rsidR="00BC66D3" w:rsidRPr="008F484D" w:rsidTr="00653F30">
        <w:tc>
          <w:tcPr>
            <w:tcW w:w="675" w:type="dxa"/>
          </w:tcPr>
          <w:p w:rsidR="00BC66D3" w:rsidRDefault="00BC66D3" w:rsidP="00202D53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</w:t>
            </w:r>
          </w:p>
        </w:tc>
        <w:tc>
          <w:tcPr>
            <w:tcW w:w="3077" w:type="dxa"/>
          </w:tcPr>
          <w:p w:rsidR="00BC66D3" w:rsidRPr="00877013" w:rsidRDefault="00BC66D3" w:rsidP="003249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877013">
              <w:rPr>
                <w:rFonts w:ascii="Times New Roman" w:hAnsi="Times New Roman" w:cs="Times New Roman"/>
                <w:sz w:val="28"/>
                <w:szCs w:val="28"/>
              </w:rPr>
              <w:t>Баснукаев</w:t>
            </w:r>
            <w:proofErr w:type="spellEnd"/>
            <w:r w:rsidRPr="0087701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877013">
              <w:rPr>
                <w:rFonts w:ascii="Times New Roman" w:hAnsi="Times New Roman" w:cs="Times New Roman"/>
                <w:sz w:val="28"/>
                <w:szCs w:val="28"/>
              </w:rPr>
              <w:t>Мохмад-Эмин</w:t>
            </w:r>
            <w:proofErr w:type="spellEnd"/>
            <w:r w:rsidRPr="00877013">
              <w:rPr>
                <w:rFonts w:ascii="Times New Roman" w:hAnsi="Times New Roman" w:cs="Times New Roman"/>
                <w:sz w:val="28"/>
                <w:szCs w:val="28"/>
              </w:rPr>
              <w:t xml:space="preserve"> Тимурович</w:t>
            </w:r>
          </w:p>
        </w:tc>
        <w:tc>
          <w:tcPr>
            <w:tcW w:w="1913" w:type="dxa"/>
          </w:tcPr>
          <w:p w:rsidR="00BC66D3" w:rsidRPr="008F484D" w:rsidRDefault="00BC66D3" w:rsidP="00202D53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47" w:type="dxa"/>
          </w:tcPr>
          <w:p w:rsidR="00BC66D3" w:rsidRPr="008F484D" w:rsidRDefault="00BC66D3" w:rsidP="00202D53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Медресе с.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Нихалой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691" w:type="dxa"/>
          </w:tcPr>
          <w:p w:rsidR="00BC66D3" w:rsidRPr="008F484D" w:rsidRDefault="00BC66D3" w:rsidP="00202D53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7" w:type="dxa"/>
          </w:tcPr>
          <w:p w:rsidR="00BC66D3" w:rsidRPr="008F484D" w:rsidRDefault="00BC66D3" w:rsidP="00202D53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BC66D3" w:rsidRPr="008F484D" w:rsidTr="00653F30">
        <w:tc>
          <w:tcPr>
            <w:tcW w:w="675" w:type="dxa"/>
          </w:tcPr>
          <w:p w:rsidR="00BC66D3" w:rsidRDefault="00BC66D3" w:rsidP="00202D53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  <w:tc>
          <w:tcPr>
            <w:tcW w:w="3077" w:type="dxa"/>
          </w:tcPr>
          <w:p w:rsidR="00BC66D3" w:rsidRPr="00877013" w:rsidRDefault="00BC66D3" w:rsidP="003249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877013">
              <w:rPr>
                <w:rFonts w:ascii="Times New Roman" w:hAnsi="Times New Roman" w:cs="Times New Roman"/>
                <w:sz w:val="28"/>
                <w:szCs w:val="28"/>
              </w:rPr>
              <w:t>Гудаев</w:t>
            </w:r>
            <w:proofErr w:type="spellEnd"/>
            <w:r w:rsidRPr="00877013">
              <w:rPr>
                <w:rFonts w:ascii="Times New Roman" w:hAnsi="Times New Roman" w:cs="Times New Roman"/>
                <w:sz w:val="28"/>
                <w:szCs w:val="28"/>
              </w:rPr>
              <w:t xml:space="preserve"> Сайд-</w:t>
            </w:r>
            <w:proofErr w:type="spellStart"/>
            <w:r w:rsidRPr="00877013">
              <w:rPr>
                <w:rFonts w:ascii="Times New Roman" w:hAnsi="Times New Roman" w:cs="Times New Roman"/>
                <w:sz w:val="28"/>
                <w:szCs w:val="28"/>
              </w:rPr>
              <w:t>Мохмад</w:t>
            </w:r>
            <w:proofErr w:type="spellEnd"/>
            <w:r w:rsidRPr="0087701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877013">
              <w:rPr>
                <w:rFonts w:ascii="Times New Roman" w:hAnsi="Times New Roman" w:cs="Times New Roman"/>
                <w:sz w:val="28"/>
                <w:szCs w:val="28"/>
              </w:rPr>
              <w:t>Сайд-Ахметович</w:t>
            </w:r>
            <w:proofErr w:type="gramEnd"/>
          </w:p>
        </w:tc>
        <w:tc>
          <w:tcPr>
            <w:tcW w:w="1913" w:type="dxa"/>
          </w:tcPr>
          <w:p w:rsidR="00BC66D3" w:rsidRPr="008F484D" w:rsidRDefault="00BC66D3" w:rsidP="00202D53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47" w:type="dxa"/>
          </w:tcPr>
          <w:p w:rsidR="00BC66D3" w:rsidRPr="008F484D" w:rsidRDefault="00BC66D3" w:rsidP="00202D53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91" w:type="dxa"/>
          </w:tcPr>
          <w:p w:rsidR="00BC66D3" w:rsidRPr="008F484D" w:rsidRDefault="00BC66D3" w:rsidP="00202D53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 класс</w:t>
            </w:r>
          </w:p>
        </w:tc>
        <w:tc>
          <w:tcPr>
            <w:tcW w:w="2267" w:type="dxa"/>
          </w:tcPr>
          <w:p w:rsidR="00BC66D3" w:rsidRPr="008F484D" w:rsidRDefault="00BC66D3" w:rsidP="00202D53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BC66D3" w:rsidRPr="008F484D" w:rsidTr="00653F30">
        <w:tc>
          <w:tcPr>
            <w:tcW w:w="675" w:type="dxa"/>
          </w:tcPr>
          <w:p w:rsidR="00BC66D3" w:rsidRDefault="00BC66D3" w:rsidP="00202D53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  <w:tc>
          <w:tcPr>
            <w:tcW w:w="3077" w:type="dxa"/>
          </w:tcPr>
          <w:p w:rsidR="00BC66D3" w:rsidRPr="00877013" w:rsidRDefault="00BC66D3" w:rsidP="003249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877013">
              <w:rPr>
                <w:rFonts w:ascii="Times New Roman" w:hAnsi="Times New Roman" w:cs="Times New Roman"/>
                <w:sz w:val="28"/>
                <w:szCs w:val="28"/>
              </w:rPr>
              <w:t>Дурдышева</w:t>
            </w:r>
            <w:proofErr w:type="spellEnd"/>
            <w:r w:rsidRPr="00877013">
              <w:rPr>
                <w:rFonts w:ascii="Times New Roman" w:hAnsi="Times New Roman" w:cs="Times New Roman"/>
                <w:sz w:val="28"/>
                <w:szCs w:val="28"/>
              </w:rPr>
              <w:t xml:space="preserve"> Милана </w:t>
            </w:r>
            <w:proofErr w:type="spellStart"/>
            <w:r w:rsidRPr="00877013">
              <w:rPr>
                <w:rFonts w:ascii="Times New Roman" w:hAnsi="Times New Roman" w:cs="Times New Roman"/>
                <w:sz w:val="28"/>
                <w:szCs w:val="28"/>
              </w:rPr>
              <w:t>Мансуровна</w:t>
            </w:r>
            <w:proofErr w:type="spellEnd"/>
          </w:p>
        </w:tc>
        <w:tc>
          <w:tcPr>
            <w:tcW w:w="1913" w:type="dxa"/>
          </w:tcPr>
          <w:p w:rsidR="00BC66D3" w:rsidRPr="008F484D" w:rsidRDefault="00BC66D3" w:rsidP="00202D53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47" w:type="dxa"/>
          </w:tcPr>
          <w:p w:rsidR="00BC66D3" w:rsidRPr="008F484D" w:rsidRDefault="00BC66D3" w:rsidP="00202D53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91" w:type="dxa"/>
          </w:tcPr>
          <w:p w:rsidR="00BC66D3" w:rsidRPr="008F484D" w:rsidRDefault="00BC66D3" w:rsidP="00202D53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7" w:type="dxa"/>
          </w:tcPr>
          <w:p w:rsidR="00BC66D3" w:rsidRPr="008F484D" w:rsidRDefault="00BC66D3" w:rsidP="00202D53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Курсы </w:t>
            </w:r>
            <w:r w:rsidR="00B27C68">
              <w:rPr>
                <w:rFonts w:ascii="Times New Roman" w:hAnsi="Times New Roman" w:cs="Times New Roman"/>
                <w:sz w:val="28"/>
                <w:szCs w:val="28"/>
              </w:rPr>
              <w:t>ногтевого сервиса.</w:t>
            </w:r>
          </w:p>
        </w:tc>
      </w:tr>
      <w:tr w:rsidR="00BC66D3" w:rsidRPr="008F484D" w:rsidTr="00653F30">
        <w:tc>
          <w:tcPr>
            <w:tcW w:w="675" w:type="dxa"/>
          </w:tcPr>
          <w:p w:rsidR="00BC66D3" w:rsidRDefault="00BC66D3" w:rsidP="00202D53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</w:t>
            </w:r>
          </w:p>
        </w:tc>
        <w:tc>
          <w:tcPr>
            <w:tcW w:w="3077" w:type="dxa"/>
          </w:tcPr>
          <w:p w:rsidR="00BC66D3" w:rsidRPr="00877013" w:rsidRDefault="00BC66D3" w:rsidP="003249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877013">
              <w:rPr>
                <w:rFonts w:ascii="Times New Roman" w:hAnsi="Times New Roman" w:cs="Times New Roman"/>
                <w:sz w:val="28"/>
                <w:szCs w:val="28"/>
              </w:rPr>
              <w:t>Евсултанова</w:t>
            </w:r>
            <w:proofErr w:type="spellEnd"/>
            <w:r w:rsidRPr="0087701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877013">
              <w:rPr>
                <w:rFonts w:ascii="Times New Roman" w:hAnsi="Times New Roman" w:cs="Times New Roman"/>
                <w:sz w:val="28"/>
                <w:szCs w:val="28"/>
              </w:rPr>
              <w:t>Марха</w:t>
            </w:r>
            <w:proofErr w:type="spellEnd"/>
            <w:r w:rsidRPr="0087701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877013">
              <w:rPr>
                <w:rFonts w:ascii="Times New Roman" w:hAnsi="Times New Roman" w:cs="Times New Roman"/>
                <w:sz w:val="28"/>
                <w:szCs w:val="28"/>
              </w:rPr>
              <w:t>Хасиевна</w:t>
            </w:r>
            <w:proofErr w:type="spellEnd"/>
          </w:p>
        </w:tc>
        <w:tc>
          <w:tcPr>
            <w:tcW w:w="1913" w:type="dxa"/>
          </w:tcPr>
          <w:p w:rsidR="00BC66D3" w:rsidRPr="008F484D" w:rsidRDefault="00BC66D3" w:rsidP="00202D53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47" w:type="dxa"/>
          </w:tcPr>
          <w:p w:rsidR="00BC66D3" w:rsidRPr="008F484D" w:rsidRDefault="00B27C68" w:rsidP="00202D53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ЧГПУ-колледж. Факультет дошкольного образования.</w:t>
            </w:r>
          </w:p>
        </w:tc>
        <w:tc>
          <w:tcPr>
            <w:tcW w:w="2691" w:type="dxa"/>
          </w:tcPr>
          <w:p w:rsidR="00BC66D3" w:rsidRPr="008F484D" w:rsidRDefault="00BC66D3" w:rsidP="00202D53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7" w:type="dxa"/>
          </w:tcPr>
          <w:p w:rsidR="00BC66D3" w:rsidRPr="008F484D" w:rsidRDefault="00BC66D3" w:rsidP="00202D53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BC66D3" w:rsidRPr="008F484D" w:rsidTr="00653F30">
        <w:tc>
          <w:tcPr>
            <w:tcW w:w="675" w:type="dxa"/>
          </w:tcPr>
          <w:p w:rsidR="00BC66D3" w:rsidRDefault="00BC66D3" w:rsidP="00202D53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21</w:t>
            </w:r>
          </w:p>
        </w:tc>
        <w:tc>
          <w:tcPr>
            <w:tcW w:w="3077" w:type="dxa"/>
          </w:tcPr>
          <w:p w:rsidR="00BC66D3" w:rsidRPr="00877013" w:rsidRDefault="00BC66D3" w:rsidP="003249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877013">
              <w:rPr>
                <w:rFonts w:ascii="Times New Roman" w:hAnsi="Times New Roman" w:cs="Times New Roman"/>
                <w:sz w:val="28"/>
                <w:szCs w:val="28"/>
              </w:rPr>
              <w:t>Карнакаева</w:t>
            </w:r>
            <w:proofErr w:type="spellEnd"/>
            <w:r w:rsidRPr="0087701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877013">
              <w:rPr>
                <w:rFonts w:ascii="Times New Roman" w:hAnsi="Times New Roman" w:cs="Times New Roman"/>
                <w:sz w:val="28"/>
                <w:szCs w:val="28"/>
              </w:rPr>
              <w:t>Хадижа</w:t>
            </w:r>
            <w:proofErr w:type="spellEnd"/>
            <w:r w:rsidRPr="0087701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877013">
              <w:rPr>
                <w:rFonts w:ascii="Times New Roman" w:hAnsi="Times New Roman" w:cs="Times New Roman"/>
                <w:sz w:val="28"/>
                <w:szCs w:val="28"/>
              </w:rPr>
              <w:t>Сайдулаевна</w:t>
            </w:r>
            <w:proofErr w:type="spellEnd"/>
          </w:p>
        </w:tc>
        <w:tc>
          <w:tcPr>
            <w:tcW w:w="1913" w:type="dxa"/>
          </w:tcPr>
          <w:p w:rsidR="00BC66D3" w:rsidRPr="008F484D" w:rsidRDefault="00BC66D3" w:rsidP="00202D53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47" w:type="dxa"/>
          </w:tcPr>
          <w:p w:rsidR="00BC66D3" w:rsidRPr="008F484D" w:rsidRDefault="00BC66D3" w:rsidP="00202D53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91" w:type="dxa"/>
          </w:tcPr>
          <w:p w:rsidR="00BC66D3" w:rsidRPr="008F484D" w:rsidRDefault="00BC66D3" w:rsidP="00202D53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7" w:type="dxa"/>
          </w:tcPr>
          <w:p w:rsidR="00BC66D3" w:rsidRPr="008F484D" w:rsidRDefault="00B27C68" w:rsidP="00202D53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Курсы кройки и шитья.</w:t>
            </w:r>
          </w:p>
        </w:tc>
      </w:tr>
      <w:tr w:rsidR="00BC66D3" w:rsidRPr="008F484D" w:rsidTr="00653F30">
        <w:tc>
          <w:tcPr>
            <w:tcW w:w="675" w:type="dxa"/>
          </w:tcPr>
          <w:p w:rsidR="00BC66D3" w:rsidRDefault="00BC66D3" w:rsidP="00202D53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22</w:t>
            </w:r>
          </w:p>
        </w:tc>
        <w:tc>
          <w:tcPr>
            <w:tcW w:w="3077" w:type="dxa"/>
          </w:tcPr>
          <w:p w:rsidR="00BC66D3" w:rsidRPr="00877013" w:rsidRDefault="00BC66D3" w:rsidP="003249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877013">
              <w:rPr>
                <w:rFonts w:ascii="Times New Roman" w:hAnsi="Times New Roman" w:cs="Times New Roman"/>
                <w:sz w:val="28"/>
                <w:szCs w:val="28"/>
              </w:rPr>
              <w:t>Карнакаева</w:t>
            </w:r>
            <w:proofErr w:type="spellEnd"/>
            <w:r w:rsidRPr="0087701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877013">
              <w:rPr>
                <w:rFonts w:ascii="Times New Roman" w:hAnsi="Times New Roman" w:cs="Times New Roman"/>
                <w:sz w:val="28"/>
                <w:szCs w:val="28"/>
              </w:rPr>
              <w:t>Раяна</w:t>
            </w:r>
            <w:proofErr w:type="spellEnd"/>
            <w:r w:rsidRPr="00877013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proofErr w:type="spellStart"/>
            <w:r w:rsidRPr="00877013">
              <w:rPr>
                <w:rFonts w:ascii="Times New Roman" w:hAnsi="Times New Roman" w:cs="Times New Roman"/>
                <w:sz w:val="28"/>
                <w:szCs w:val="28"/>
              </w:rPr>
              <w:t>Сайдулаевна</w:t>
            </w:r>
            <w:proofErr w:type="spellEnd"/>
          </w:p>
        </w:tc>
        <w:tc>
          <w:tcPr>
            <w:tcW w:w="1913" w:type="dxa"/>
          </w:tcPr>
          <w:p w:rsidR="00BC66D3" w:rsidRPr="008F484D" w:rsidRDefault="00BC66D3" w:rsidP="00202D53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47" w:type="dxa"/>
          </w:tcPr>
          <w:p w:rsidR="00BC66D3" w:rsidRPr="008F484D" w:rsidRDefault="00BC66D3" w:rsidP="00202D53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91" w:type="dxa"/>
          </w:tcPr>
          <w:p w:rsidR="00BC66D3" w:rsidRPr="008F484D" w:rsidRDefault="00BC66D3" w:rsidP="00202D53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7" w:type="dxa"/>
          </w:tcPr>
          <w:p w:rsidR="00BC66D3" w:rsidRPr="008F484D" w:rsidRDefault="00B27C68" w:rsidP="00202D53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Курсы кройки и шитья.</w:t>
            </w:r>
          </w:p>
        </w:tc>
      </w:tr>
      <w:tr w:rsidR="00BC66D3" w:rsidRPr="008F484D" w:rsidTr="00653F30">
        <w:tc>
          <w:tcPr>
            <w:tcW w:w="675" w:type="dxa"/>
          </w:tcPr>
          <w:p w:rsidR="00BC66D3" w:rsidRDefault="00BC66D3" w:rsidP="00202D53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23</w:t>
            </w:r>
          </w:p>
        </w:tc>
        <w:tc>
          <w:tcPr>
            <w:tcW w:w="3077" w:type="dxa"/>
          </w:tcPr>
          <w:p w:rsidR="00BC66D3" w:rsidRPr="00877013" w:rsidRDefault="00BC66D3" w:rsidP="003249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877013">
              <w:rPr>
                <w:rFonts w:ascii="Times New Roman" w:hAnsi="Times New Roman" w:cs="Times New Roman"/>
                <w:sz w:val="28"/>
                <w:szCs w:val="28"/>
              </w:rPr>
              <w:t>Мучаров</w:t>
            </w:r>
            <w:proofErr w:type="spellEnd"/>
            <w:r w:rsidRPr="0087701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877013">
              <w:rPr>
                <w:rFonts w:ascii="Times New Roman" w:hAnsi="Times New Roman" w:cs="Times New Roman"/>
                <w:sz w:val="28"/>
                <w:szCs w:val="28"/>
              </w:rPr>
              <w:t>Нур</w:t>
            </w:r>
            <w:proofErr w:type="spellEnd"/>
            <w:r w:rsidRPr="00877013">
              <w:rPr>
                <w:rFonts w:ascii="Times New Roman" w:hAnsi="Times New Roman" w:cs="Times New Roman"/>
                <w:sz w:val="28"/>
                <w:szCs w:val="28"/>
              </w:rPr>
              <w:t xml:space="preserve">-Султан </w:t>
            </w:r>
            <w:proofErr w:type="spellStart"/>
            <w:r w:rsidRPr="00877013">
              <w:rPr>
                <w:rFonts w:ascii="Times New Roman" w:hAnsi="Times New Roman" w:cs="Times New Roman"/>
                <w:sz w:val="28"/>
                <w:szCs w:val="28"/>
              </w:rPr>
              <w:t>Рамазанович</w:t>
            </w:r>
            <w:proofErr w:type="spellEnd"/>
          </w:p>
        </w:tc>
        <w:tc>
          <w:tcPr>
            <w:tcW w:w="1913" w:type="dxa"/>
          </w:tcPr>
          <w:p w:rsidR="00BC66D3" w:rsidRPr="008F484D" w:rsidRDefault="00BC66D3" w:rsidP="00202D53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47" w:type="dxa"/>
          </w:tcPr>
          <w:p w:rsidR="00BC66D3" w:rsidRPr="008F484D" w:rsidRDefault="00BC66D3" w:rsidP="00202D53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91" w:type="dxa"/>
          </w:tcPr>
          <w:p w:rsidR="00BC66D3" w:rsidRPr="008F484D" w:rsidRDefault="00BC66D3" w:rsidP="00202D53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 класс</w:t>
            </w:r>
          </w:p>
        </w:tc>
        <w:tc>
          <w:tcPr>
            <w:tcW w:w="2267" w:type="dxa"/>
          </w:tcPr>
          <w:p w:rsidR="00BC66D3" w:rsidRPr="008F484D" w:rsidRDefault="00BC66D3" w:rsidP="00202D53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BC66D3" w:rsidRPr="008F484D" w:rsidTr="00653F30">
        <w:tc>
          <w:tcPr>
            <w:tcW w:w="675" w:type="dxa"/>
          </w:tcPr>
          <w:p w:rsidR="00BC66D3" w:rsidRDefault="00BC66D3" w:rsidP="00202D53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24</w:t>
            </w:r>
          </w:p>
        </w:tc>
        <w:tc>
          <w:tcPr>
            <w:tcW w:w="3077" w:type="dxa"/>
          </w:tcPr>
          <w:p w:rsidR="00BC66D3" w:rsidRPr="00877013" w:rsidRDefault="00BC66D3" w:rsidP="00653F3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877013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="00653F30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877013">
              <w:rPr>
                <w:rFonts w:ascii="Times New Roman" w:hAnsi="Times New Roman" w:cs="Times New Roman"/>
                <w:sz w:val="28"/>
                <w:szCs w:val="28"/>
              </w:rPr>
              <w:t>буев</w:t>
            </w:r>
            <w:proofErr w:type="spellEnd"/>
            <w:r w:rsidRPr="0087701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877013">
              <w:rPr>
                <w:rFonts w:ascii="Times New Roman" w:hAnsi="Times New Roman" w:cs="Times New Roman"/>
                <w:sz w:val="28"/>
                <w:szCs w:val="28"/>
              </w:rPr>
              <w:t>Мяхьди</w:t>
            </w:r>
            <w:proofErr w:type="spellEnd"/>
            <w:r w:rsidRPr="0087701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877013">
              <w:rPr>
                <w:rFonts w:ascii="Times New Roman" w:hAnsi="Times New Roman" w:cs="Times New Roman"/>
                <w:sz w:val="28"/>
                <w:szCs w:val="28"/>
              </w:rPr>
              <w:t>Сурхоевич</w:t>
            </w:r>
            <w:proofErr w:type="spellEnd"/>
          </w:p>
        </w:tc>
        <w:tc>
          <w:tcPr>
            <w:tcW w:w="1913" w:type="dxa"/>
          </w:tcPr>
          <w:p w:rsidR="00BC66D3" w:rsidRPr="008F484D" w:rsidRDefault="00BC66D3" w:rsidP="00202D53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47" w:type="dxa"/>
          </w:tcPr>
          <w:p w:rsidR="00BC66D3" w:rsidRPr="00653F30" w:rsidRDefault="00653F30" w:rsidP="00653F30">
            <w:pPr>
              <w:pStyle w:val="a4"/>
              <w:rPr>
                <w:rFonts w:ascii="Times New Roman" w:hAnsi="Times New Roman" w:cs="Times New Roman"/>
              </w:rPr>
            </w:pPr>
            <w:r w:rsidRPr="00653F30">
              <w:rPr>
                <w:rFonts w:ascii="Times New Roman" w:hAnsi="Times New Roman" w:cs="Times New Roman"/>
              </w:rPr>
              <w:t xml:space="preserve">Колледж Кабардино-Балкарского госуниверситета, </w:t>
            </w:r>
            <w:r>
              <w:rPr>
                <w:rFonts w:ascii="Times New Roman" w:hAnsi="Times New Roman" w:cs="Times New Roman"/>
              </w:rPr>
              <w:t>строительный факультет</w:t>
            </w:r>
            <w:proofErr w:type="gramStart"/>
            <w:r>
              <w:rPr>
                <w:rFonts w:ascii="Times New Roman" w:hAnsi="Times New Roman" w:cs="Times New Roman"/>
              </w:rPr>
              <w:t>.</w:t>
            </w:r>
            <w:proofErr w:type="gramEnd"/>
            <w:r>
              <w:rPr>
                <w:rFonts w:ascii="Times New Roman" w:hAnsi="Times New Roman" w:cs="Times New Roman"/>
              </w:rPr>
              <w:t xml:space="preserve">  </w:t>
            </w:r>
            <w:proofErr w:type="gramStart"/>
            <w:r w:rsidRPr="00653F30">
              <w:rPr>
                <w:rFonts w:ascii="Times New Roman" w:hAnsi="Times New Roman" w:cs="Times New Roman"/>
              </w:rPr>
              <w:t>г</w:t>
            </w:r>
            <w:proofErr w:type="gramEnd"/>
            <w:r w:rsidRPr="00653F30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653F30">
              <w:rPr>
                <w:rFonts w:ascii="Times New Roman" w:hAnsi="Times New Roman" w:cs="Times New Roman"/>
              </w:rPr>
              <w:t>Нальчик</w:t>
            </w:r>
          </w:p>
        </w:tc>
        <w:tc>
          <w:tcPr>
            <w:tcW w:w="2691" w:type="dxa"/>
          </w:tcPr>
          <w:p w:rsidR="00BC66D3" w:rsidRPr="008F484D" w:rsidRDefault="00BC66D3" w:rsidP="00202D53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7" w:type="dxa"/>
          </w:tcPr>
          <w:p w:rsidR="00BC66D3" w:rsidRPr="008F484D" w:rsidRDefault="00BC66D3" w:rsidP="00202D53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BC66D3" w:rsidRPr="008F484D" w:rsidTr="00653F30">
        <w:tc>
          <w:tcPr>
            <w:tcW w:w="675" w:type="dxa"/>
          </w:tcPr>
          <w:p w:rsidR="00BC66D3" w:rsidRDefault="00BC66D3" w:rsidP="00202D53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25</w:t>
            </w:r>
          </w:p>
        </w:tc>
        <w:tc>
          <w:tcPr>
            <w:tcW w:w="3077" w:type="dxa"/>
          </w:tcPr>
          <w:p w:rsidR="00BC66D3" w:rsidRPr="00877013" w:rsidRDefault="00BC66D3" w:rsidP="003249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877013">
              <w:rPr>
                <w:rFonts w:ascii="Times New Roman" w:hAnsi="Times New Roman" w:cs="Times New Roman"/>
                <w:sz w:val="28"/>
                <w:szCs w:val="28"/>
              </w:rPr>
              <w:t>Сукиев</w:t>
            </w:r>
            <w:proofErr w:type="spellEnd"/>
            <w:r w:rsidRPr="0087701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877013">
              <w:rPr>
                <w:rFonts w:ascii="Times New Roman" w:hAnsi="Times New Roman" w:cs="Times New Roman"/>
                <w:sz w:val="28"/>
                <w:szCs w:val="28"/>
              </w:rPr>
              <w:t>Юсуп</w:t>
            </w:r>
            <w:proofErr w:type="spellEnd"/>
            <w:r w:rsidRPr="0087701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877013">
              <w:rPr>
                <w:rFonts w:ascii="Times New Roman" w:hAnsi="Times New Roman" w:cs="Times New Roman"/>
                <w:sz w:val="28"/>
                <w:szCs w:val="28"/>
              </w:rPr>
              <w:t>Ямлиханович</w:t>
            </w:r>
            <w:proofErr w:type="spellEnd"/>
          </w:p>
        </w:tc>
        <w:tc>
          <w:tcPr>
            <w:tcW w:w="1913" w:type="dxa"/>
          </w:tcPr>
          <w:p w:rsidR="00BC66D3" w:rsidRPr="008F484D" w:rsidRDefault="00BC66D3" w:rsidP="00202D53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47" w:type="dxa"/>
          </w:tcPr>
          <w:p w:rsidR="00BC66D3" w:rsidRPr="008F484D" w:rsidRDefault="00BC66D3" w:rsidP="00202D53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91" w:type="dxa"/>
          </w:tcPr>
          <w:p w:rsidR="00BC66D3" w:rsidRPr="008F484D" w:rsidRDefault="00665133" w:rsidP="00202D53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 класс. Поселок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Г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>икало, школа №40.</w:t>
            </w:r>
          </w:p>
        </w:tc>
        <w:tc>
          <w:tcPr>
            <w:tcW w:w="2267" w:type="dxa"/>
          </w:tcPr>
          <w:p w:rsidR="00BC66D3" w:rsidRPr="008F484D" w:rsidRDefault="00BC66D3" w:rsidP="00202D53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BC66D3" w:rsidRPr="008F484D" w:rsidTr="00653F30">
        <w:tc>
          <w:tcPr>
            <w:tcW w:w="675" w:type="dxa"/>
          </w:tcPr>
          <w:p w:rsidR="00BC66D3" w:rsidRDefault="00BC66D3" w:rsidP="00202D53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26</w:t>
            </w:r>
          </w:p>
        </w:tc>
        <w:tc>
          <w:tcPr>
            <w:tcW w:w="3077" w:type="dxa"/>
          </w:tcPr>
          <w:p w:rsidR="00BC66D3" w:rsidRPr="00877013" w:rsidRDefault="00BC66D3" w:rsidP="003249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877013">
              <w:rPr>
                <w:rFonts w:ascii="Times New Roman" w:hAnsi="Times New Roman" w:cs="Times New Roman"/>
                <w:sz w:val="28"/>
                <w:szCs w:val="28"/>
              </w:rPr>
              <w:t>Тимирбулатова</w:t>
            </w:r>
            <w:proofErr w:type="spellEnd"/>
            <w:r w:rsidRPr="0087701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877013">
              <w:rPr>
                <w:rFonts w:ascii="Times New Roman" w:hAnsi="Times New Roman" w:cs="Times New Roman"/>
                <w:sz w:val="28"/>
                <w:szCs w:val="28"/>
              </w:rPr>
              <w:t>Хава</w:t>
            </w:r>
            <w:proofErr w:type="spellEnd"/>
            <w:r w:rsidRPr="0087701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877013">
              <w:rPr>
                <w:rFonts w:ascii="Times New Roman" w:hAnsi="Times New Roman" w:cs="Times New Roman"/>
                <w:sz w:val="28"/>
                <w:szCs w:val="28"/>
              </w:rPr>
              <w:t>Анзоровна</w:t>
            </w:r>
            <w:proofErr w:type="spellEnd"/>
          </w:p>
        </w:tc>
        <w:tc>
          <w:tcPr>
            <w:tcW w:w="1913" w:type="dxa"/>
          </w:tcPr>
          <w:p w:rsidR="00BC66D3" w:rsidRPr="008F484D" w:rsidRDefault="00BC66D3" w:rsidP="00202D53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47" w:type="dxa"/>
          </w:tcPr>
          <w:p w:rsidR="00BC66D3" w:rsidRPr="008F484D" w:rsidRDefault="00665133" w:rsidP="00202D53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252AC">
              <w:rPr>
                <w:rFonts w:ascii="Times New Roman" w:hAnsi="Times New Roman" w:cs="Times New Roman"/>
                <w:sz w:val="28"/>
                <w:szCs w:val="28"/>
              </w:rPr>
              <w:t xml:space="preserve">Колледж культуры 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252AC">
              <w:rPr>
                <w:rFonts w:ascii="Times New Roman" w:hAnsi="Times New Roman" w:cs="Times New Roman"/>
                <w:sz w:val="28"/>
                <w:szCs w:val="28"/>
              </w:rPr>
              <w:t>скусства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691" w:type="dxa"/>
          </w:tcPr>
          <w:p w:rsidR="00BC66D3" w:rsidRPr="008F484D" w:rsidRDefault="00BC66D3" w:rsidP="00202D53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7" w:type="dxa"/>
          </w:tcPr>
          <w:p w:rsidR="00BC66D3" w:rsidRPr="008F484D" w:rsidRDefault="00BC66D3" w:rsidP="00202D53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BC66D3" w:rsidRPr="008F484D" w:rsidTr="00653F30">
        <w:tc>
          <w:tcPr>
            <w:tcW w:w="675" w:type="dxa"/>
          </w:tcPr>
          <w:p w:rsidR="00BC66D3" w:rsidRDefault="00BC66D3" w:rsidP="00202D53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27</w:t>
            </w:r>
          </w:p>
        </w:tc>
        <w:tc>
          <w:tcPr>
            <w:tcW w:w="3077" w:type="dxa"/>
          </w:tcPr>
          <w:p w:rsidR="00BC66D3" w:rsidRPr="00877013" w:rsidRDefault="00BC66D3" w:rsidP="003249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877013">
              <w:rPr>
                <w:rFonts w:ascii="Times New Roman" w:hAnsi="Times New Roman" w:cs="Times New Roman"/>
                <w:sz w:val="28"/>
                <w:szCs w:val="28"/>
              </w:rPr>
              <w:t>Хасарова</w:t>
            </w:r>
            <w:proofErr w:type="spellEnd"/>
            <w:r w:rsidRPr="0087701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877013">
              <w:rPr>
                <w:rFonts w:ascii="Times New Roman" w:hAnsi="Times New Roman" w:cs="Times New Roman"/>
                <w:sz w:val="28"/>
                <w:szCs w:val="28"/>
              </w:rPr>
              <w:t>Хава</w:t>
            </w:r>
            <w:proofErr w:type="spellEnd"/>
            <w:r w:rsidRPr="0087701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877013">
              <w:rPr>
                <w:rFonts w:ascii="Times New Roman" w:hAnsi="Times New Roman" w:cs="Times New Roman"/>
                <w:sz w:val="28"/>
                <w:szCs w:val="28"/>
              </w:rPr>
              <w:t>Эмирсолтаевна</w:t>
            </w:r>
            <w:proofErr w:type="spellEnd"/>
          </w:p>
        </w:tc>
        <w:tc>
          <w:tcPr>
            <w:tcW w:w="1913" w:type="dxa"/>
          </w:tcPr>
          <w:p w:rsidR="00BC66D3" w:rsidRPr="008F484D" w:rsidRDefault="00BC66D3" w:rsidP="00202D53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47" w:type="dxa"/>
          </w:tcPr>
          <w:p w:rsidR="00BC66D3" w:rsidRPr="008F484D" w:rsidRDefault="00647627" w:rsidP="00202D53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ЧГПК. Преподавание в начальных классах.</w:t>
            </w:r>
          </w:p>
        </w:tc>
        <w:tc>
          <w:tcPr>
            <w:tcW w:w="2691" w:type="dxa"/>
          </w:tcPr>
          <w:p w:rsidR="00BC66D3" w:rsidRPr="008F484D" w:rsidRDefault="00BC66D3" w:rsidP="00202D53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7" w:type="dxa"/>
          </w:tcPr>
          <w:p w:rsidR="00BC66D3" w:rsidRPr="008F484D" w:rsidRDefault="00BC66D3" w:rsidP="00202D53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BC66D3" w:rsidRPr="008F484D" w:rsidTr="00653F30">
        <w:tc>
          <w:tcPr>
            <w:tcW w:w="675" w:type="dxa"/>
          </w:tcPr>
          <w:p w:rsidR="00BC66D3" w:rsidRDefault="00BC66D3" w:rsidP="00202D53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28</w:t>
            </w:r>
          </w:p>
        </w:tc>
        <w:tc>
          <w:tcPr>
            <w:tcW w:w="3077" w:type="dxa"/>
          </w:tcPr>
          <w:p w:rsidR="00BC66D3" w:rsidRPr="00877013" w:rsidRDefault="00BC66D3" w:rsidP="003249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877013">
              <w:rPr>
                <w:rFonts w:ascii="Times New Roman" w:hAnsi="Times New Roman" w:cs="Times New Roman"/>
                <w:sz w:val="28"/>
                <w:szCs w:val="28"/>
              </w:rPr>
              <w:t>Хасарова</w:t>
            </w:r>
            <w:proofErr w:type="spellEnd"/>
            <w:r w:rsidRPr="0087701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877013">
              <w:rPr>
                <w:rFonts w:ascii="Times New Roman" w:hAnsi="Times New Roman" w:cs="Times New Roman"/>
                <w:sz w:val="28"/>
                <w:szCs w:val="28"/>
              </w:rPr>
              <w:t>Хеда</w:t>
            </w:r>
            <w:proofErr w:type="spellEnd"/>
            <w:r w:rsidRPr="0087701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877013">
              <w:rPr>
                <w:rFonts w:ascii="Times New Roman" w:hAnsi="Times New Roman" w:cs="Times New Roman"/>
                <w:sz w:val="28"/>
                <w:szCs w:val="28"/>
              </w:rPr>
              <w:t>Эмирсолтаевна</w:t>
            </w:r>
            <w:proofErr w:type="spellEnd"/>
          </w:p>
        </w:tc>
        <w:tc>
          <w:tcPr>
            <w:tcW w:w="1913" w:type="dxa"/>
          </w:tcPr>
          <w:p w:rsidR="00BC66D3" w:rsidRPr="008F484D" w:rsidRDefault="00BC66D3" w:rsidP="00202D53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47" w:type="dxa"/>
          </w:tcPr>
          <w:p w:rsidR="00BC66D3" w:rsidRPr="008F484D" w:rsidRDefault="00647627" w:rsidP="00202D53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ЧГК. Факультет ЭБУ.</w:t>
            </w:r>
          </w:p>
        </w:tc>
        <w:tc>
          <w:tcPr>
            <w:tcW w:w="2691" w:type="dxa"/>
          </w:tcPr>
          <w:p w:rsidR="00BC66D3" w:rsidRPr="008F484D" w:rsidRDefault="00BC66D3" w:rsidP="00202D53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7" w:type="dxa"/>
          </w:tcPr>
          <w:p w:rsidR="00BC66D3" w:rsidRPr="008F484D" w:rsidRDefault="00BC66D3" w:rsidP="00202D53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BC66D3" w:rsidRPr="008F484D" w:rsidTr="00653F30">
        <w:tc>
          <w:tcPr>
            <w:tcW w:w="675" w:type="dxa"/>
          </w:tcPr>
          <w:p w:rsidR="00BC66D3" w:rsidRDefault="00BC66D3" w:rsidP="00202D53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29</w:t>
            </w:r>
          </w:p>
        </w:tc>
        <w:tc>
          <w:tcPr>
            <w:tcW w:w="3077" w:type="dxa"/>
          </w:tcPr>
          <w:p w:rsidR="00BC66D3" w:rsidRPr="00877013" w:rsidRDefault="00BC66D3" w:rsidP="003249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877013">
              <w:rPr>
                <w:rFonts w:ascii="Times New Roman" w:hAnsi="Times New Roman" w:cs="Times New Roman"/>
                <w:sz w:val="28"/>
                <w:szCs w:val="28"/>
              </w:rPr>
              <w:t>Шамсадов</w:t>
            </w:r>
            <w:proofErr w:type="spellEnd"/>
            <w:r w:rsidRPr="00877013">
              <w:rPr>
                <w:rFonts w:ascii="Times New Roman" w:hAnsi="Times New Roman" w:cs="Times New Roman"/>
                <w:sz w:val="28"/>
                <w:szCs w:val="28"/>
              </w:rPr>
              <w:t xml:space="preserve"> Беслан </w:t>
            </w:r>
            <w:proofErr w:type="spellStart"/>
            <w:r w:rsidRPr="00877013">
              <w:rPr>
                <w:rFonts w:ascii="Times New Roman" w:hAnsi="Times New Roman" w:cs="Times New Roman"/>
                <w:sz w:val="28"/>
                <w:szCs w:val="28"/>
              </w:rPr>
              <w:t>Халимбекович</w:t>
            </w:r>
            <w:proofErr w:type="spellEnd"/>
          </w:p>
        </w:tc>
        <w:tc>
          <w:tcPr>
            <w:tcW w:w="1913" w:type="dxa"/>
          </w:tcPr>
          <w:p w:rsidR="00BC66D3" w:rsidRPr="008F484D" w:rsidRDefault="00BC66D3" w:rsidP="00202D53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47" w:type="dxa"/>
          </w:tcPr>
          <w:p w:rsidR="00BC66D3" w:rsidRPr="008F484D" w:rsidRDefault="00BC66D3" w:rsidP="00202D53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91" w:type="dxa"/>
          </w:tcPr>
          <w:p w:rsidR="00BC66D3" w:rsidRPr="008F484D" w:rsidRDefault="00BC66D3" w:rsidP="00202D53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7" w:type="dxa"/>
          </w:tcPr>
          <w:p w:rsidR="00BC66D3" w:rsidRPr="008F484D" w:rsidRDefault="00CF1505" w:rsidP="00202D53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Курсы слесарей.</w:t>
            </w:r>
          </w:p>
        </w:tc>
      </w:tr>
      <w:tr w:rsidR="00BC66D3" w:rsidRPr="008F484D" w:rsidTr="00653F30">
        <w:tc>
          <w:tcPr>
            <w:tcW w:w="675" w:type="dxa"/>
          </w:tcPr>
          <w:p w:rsidR="00BC66D3" w:rsidRDefault="00BC66D3" w:rsidP="00202D53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30</w:t>
            </w:r>
          </w:p>
        </w:tc>
        <w:tc>
          <w:tcPr>
            <w:tcW w:w="3077" w:type="dxa"/>
          </w:tcPr>
          <w:p w:rsidR="00BC66D3" w:rsidRPr="00877013" w:rsidRDefault="00BC66D3" w:rsidP="003249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877013">
              <w:rPr>
                <w:rFonts w:ascii="Times New Roman" w:hAnsi="Times New Roman" w:cs="Times New Roman"/>
                <w:sz w:val="28"/>
                <w:szCs w:val="28"/>
              </w:rPr>
              <w:t>Эскиев</w:t>
            </w:r>
            <w:proofErr w:type="spellEnd"/>
            <w:r w:rsidRPr="0087701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877013">
              <w:rPr>
                <w:rFonts w:ascii="Times New Roman" w:hAnsi="Times New Roman" w:cs="Times New Roman"/>
                <w:sz w:val="28"/>
                <w:szCs w:val="28"/>
              </w:rPr>
              <w:t>Сайпудин</w:t>
            </w:r>
            <w:proofErr w:type="spellEnd"/>
            <w:r w:rsidRPr="0087701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877013">
              <w:rPr>
                <w:rFonts w:ascii="Times New Roman" w:hAnsi="Times New Roman" w:cs="Times New Roman"/>
                <w:sz w:val="28"/>
                <w:szCs w:val="28"/>
              </w:rPr>
              <w:t>Хумидович</w:t>
            </w:r>
            <w:proofErr w:type="spellEnd"/>
          </w:p>
        </w:tc>
        <w:tc>
          <w:tcPr>
            <w:tcW w:w="1913" w:type="dxa"/>
          </w:tcPr>
          <w:p w:rsidR="00BC66D3" w:rsidRPr="008F484D" w:rsidRDefault="00BC66D3" w:rsidP="00202D53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47" w:type="dxa"/>
          </w:tcPr>
          <w:p w:rsidR="00BC66D3" w:rsidRPr="008F484D" w:rsidRDefault="00BC66D3" w:rsidP="00202D53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91" w:type="dxa"/>
          </w:tcPr>
          <w:p w:rsidR="00BC66D3" w:rsidRPr="008F484D" w:rsidRDefault="00BC66D3" w:rsidP="00202D53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7" w:type="dxa"/>
          </w:tcPr>
          <w:p w:rsidR="00BC66D3" w:rsidRPr="008F484D" w:rsidRDefault="00653F30" w:rsidP="00202D53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Строитель</w:t>
            </w:r>
          </w:p>
        </w:tc>
      </w:tr>
      <w:tr w:rsidR="00BC66D3" w:rsidRPr="008F484D" w:rsidTr="00202D53">
        <w:tc>
          <w:tcPr>
            <w:tcW w:w="3752" w:type="dxa"/>
            <w:gridSpan w:val="2"/>
          </w:tcPr>
          <w:p w:rsidR="00BC66D3" w:rsidRPr="001965EB" w:rsidRDefault="00BC66D3" w:rsidP="00202D53">
            <w:pPr>
              <w:jc w:val="both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1965EB">
              <w:rPr>
                <w:rFonts w:ascii="Times New Roman" w:hAnsi="Times New Roman" w:cs="Times New Roman"/>
                <w:b/>
                <w:sz w:val="26"/>
                <w:szCs w:val="26"/>
              </w:rPr>
              <w:t>ИТОГО:</w:t>
            </w:r>
          </w:p>
        </w:tc>
        <w:tc>
          <w:tcPr>
            <w:tcW w:w="1913" w:type="dxa"/>
          </w:tcPr>
          <w:p w:rsidR="00BC66D3" w:rsidRPr="001965EB" w:rsidRDefault="000C6F5F" w:rsidP="00202D53">
            <w:pPr>
              <w:jc w:val="both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30</w:t>
            </w:r>
          </w:p>
        </w:tc>
        <w:tc>
          <w:tcPr>
            <w:tcW w:w="3547" w:type="dxa"/>
          </w:tcPr>
          <w:p w:rsidR="00BC66D3" w:rsidRPr="001965EB" w:rsidRDefault="00653F30" w:rsidP="00202D53">
            <w:pPr>
              <w:jc w:val="both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10</w:t>
            </w:r>
          </w:p>
        </w:tc>
        <w:tc>
          <w:tcPr>
            <w:tcW w:w="2691" w:type="dxa"/>
          </w:tcPr>
          <w:p w:rsidR="00BC66D3" w:rsidRPr="00FC407B" w:rsidRDefault="00653F30" w:rsidP="00202D53">
            <w:pPr>
              <w:jc w:val="both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FC407B">
              <w:rPr>
                <w:rFonts w:ascii="Times New Roman" w:hAnsi="Times New Roman" w:cs="Times New Roman"/>
                <w:b/>
                <w:sz w:val="26"/>
                <w:szCs w:val="26"/>
              </w:rPr>
              <w:t>9</w:t>
            </w:r>
          </w:p>
        </w:tc>
        <w:tc>
          <w:tcPr>
            <w:tcW w:w="2267" w:type="dxa"/>
          </w:tcPr>
          <w:p w:rsidR="00BC66D3" w:rsidRPr="00FC407B" w:rsidRDefault="00653F30" w:rsidP="00653F30">
            <w:pPr>
              <w:jc w:val="both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FC407B">
              <w:rPr>
                <w:rFonts w:ascii="Times New Roman" w:hAnsi="Times New Roman" w:cs="Times New Roman"/>
                <w:b/>
                <w:sz w:val="26"/>
                <w:szCs w:val="26"/>
              </w:rPr>
              <w:t>11</w:t>
            </w:r>
          </w:p>
        </w:tc>
      </w:tr>
    </w:tbl>
    <w:p w:rsidR="003853BD" w:rsidRDefault="000269FB" w:rsidP="00D6564F">
      <w:pPr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eastAsia="Calibri" w:hAnsi="Times New Roman" w:cs="Times New Roman"/>
          <w:noProof/>
          <w:sz w:val="16"/>
          <w:szCs w:val="16"/>
          <w:lang w:eastAsia="ru-RU"/>
        </w:rPr>
        <w:drawing>
          <wp:anchor distT="0" distB="0" distL="114300" distR="114300" simplePos="0" relativeHeight="251661312" behindDoc="1" locked="0" layoutInCell="1" allowOverlap="1" wp14:anchorId="190A2DF9" wp14:editId="369268EC">
            <wp:simplePos x="0" y="0"/>
            <wp:positionH relativeFrom="column">
              <wp:posOffset>-349885</wp:posOffset>
            </wp:positionH>
            <wp:positionV relativeFrom="paragraph">
              <wp:posOffset>3213735</wp:posOffset>
            </wp:positionV>
            <wp:extent cx="1445260" cy="1405890"/>
            <wp:effectExtent l="0" t="0" r="2540" b="381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017" t="3428" r="20186" b="14857"/>
                    <a:stretch/>
                  </pic:blipFill>
                  <pic:spPr bwMode="auto">
                    <a:xfrm>
                      <a:off x="0" y="0"/>
                      <a:ext cx="1445260" cy="1405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D7E71" w:rsidRDefault="001D7E71" w:rsidP="001D7E7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C57B4">
        <w:rPr>
          <w:rFonts w:ascii="Times New Roman" w:hAnsi="Times New Roman" w:cs="Times New Roman"/>
          <w:sz w:val="24"/>
          <w:szCs w:val="24"/>
        </w:rPr>
        <w:t>Ру</w:t>
      </w:r>
      <w:r>
        <w:rPr>
          <w:rFonts w:ascii="Times New Roman" w:hAnsi="Times New Roman" w:cs="Times New Roman"/>
          <w:sz w:val="24"/>
          <w:szCs w:val="24"/>
        </w:rPr>
        <w:t>ководитель________________  /______________________________ /</w:t>
      </w:r>
    </w:p>
    <w:p w:rsidR="001D7E71" w:rsidRDefault="001D7E71" w:rsidP="001D7E7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D7E71" w:rsidRDefault="001D7E71" w:rsidP="001D7E7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М.П.</w:t>
      </w:r>
      <w:r w:rsidR="000269FB" w:rsidRPr="000269FB">
        <w:rPr>
          <w:rFonts w:ascii="Times New Roman" w:eastAsia="Calibri" w:hAnsi="Times New Roman" w:cs="Times New Roman"/>
          <w:noProof/>
          <w:sz w:val="16"/>
          <w:szCs w:val="16"/>
          <w:lang w:eastAsia="ru-RU"/>
        </w:rPr>
        <w:t xml:space="preserve"> </w:t>
      </w:r>
    </w:p>
    <w:p w:rsidR="001D7E71" w:rsidRDefault="001D7E71" w:rsidP="001D7E7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Дата_______________</w:t>
      </w:r>
    </w:p>
    <w:p w:rsidR="001D7E71" w:rsidRDefault="001D7E71" w:rsidP="001D7E7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Исполнитель       зам. </w:t>
      </w:r>
      <w:proofErr w:type="spellStart"/>
      <w:r>
        <w:rPr>
          <w:rFonts w:ascii="Times New Roman" w:hAnsi="Times New Roman" w:cs="Times New Roman"/>
          <w:sz w:val="24"/>
          <w:szCs w:val="24"/>
        </w:rPr>
        <w:t>дир</w:t>
      </w:r>
      <w:proofErr w:type="spellEnd"/>
      <w:r>
        <w:rPr>
          <w:rFonts w:ascii="Times New Roman" w:hAnsi="Times New Roman" w:cs="Times New Roman"/>
          <w:sz w:val="24"/>
          <w:szCs w:val="24"/>
        </w:rPr>
        <w:t>. по УВР  _________________             /_____________________________/</w:t>
      </w:r>
    </w:p>
    <w:p w:rsidR="001D7E71" w:rsidRDefault="001D7E71" w:rsidP="001D7E71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(</w:t>
      </w:r>
      <w:r w:rsidRPr="00EC57B4">
        <w:rPr>
          <w:rFonts w:ascii="Times New Roman" w:hAnsi="Times New Roman" w:cs="Times New Roman"/>
          <w:i/>
          <w:sz w:val="24"/>
          <w:szCs w:val="24"/>
        </w:rPr>
        <w:t>должность</w:t>
      </w:r>
      <w:r>
        <w:rPr>
          <w:rFonts w:ascii="Times New Roman" w:hAnsi="Times New Roman" w:cs="Times New Roman"/>
          <w:i/>
          <w:sz w:val="24"/>
          <w:szCs w:val="24"/>
        </w:rPr>
        <w:t>)                (</w:t>
      </w:r>
      <w:r w:rsidRPr="00EC57B4">
        <w:rPr>
          <w:rFonts w:ascii="Times New Roman" w:hAnsi="Times New Roman" w:cs="Times New Roman"/>
          <w:i/>
          <w:sz w:val="24"/>
          <w:szCs w:val="24"/>
        </w:rPr>
        <w:t>подпись</w:t>
      </w:r>
      <w:r>
        <w:rPr>
          <w:rFonts w:ascii="Times New Roman" w:hAnsi="Times New Roman" w:cs="Times New Roman"/>
          <w:i/>
          <w:sz w:val="24"/>
          <w:szCs w:val="24"/>
        </w:rPr>
        <w:t>)</w:t>
      </w:r>
      <w:r w:rsidRPr="00EC57B4">
        <w:rPr>
          <w:rFonts w:ascii="Times New Roman" w:hAnsi="Times New Roman" w:cs="Times New Roman"/>
          <w:i/>
          <w:sz w:val="24"/>
          <w:szCs w:val="24"/>
        </w:rPr>
        <w:t xml:space="preserve">                 </w:t>
      </w:r>
      <w:r>
        <w:rPr>
          <w:rFonts w:ascii="Times New Roman" w:hAnsi="Times New Roman" w:cs="Times New Roman"/>
          <w:i/>
          <w:sz w:val="24"/>
          <w:szCs w:val="24"/>
        </w:rPr>
        <w:t xml:space="preserve">            </w:t>
      </w:r>
      <w:r w:rsidRPr="00EC57B4">
        <w:rPr>
          <w:rFonts w:ascii="Times New Roman" w:hAnsi="Times New Roman" w:cs="Times New Roman"/>
          <w:i/>
          <w:sz w:val="24"/>
          <w:szCs w:val="24"/>
        </w:rPr>
        <w:t xml:space="preserve">  </w:t>
      </w:r>
      <w:r>
        <w:rPr>
          <w:rFonts w:ascii="Times New Roman" w:hAnsi="Times New Roman" w:cs="Times New Roman"/>
          <w:i/>
          <w:sz w:val="24"/>
          <w:szCs w:val="24"/>
        </w:rPr>
        <w:t>(</w:t>
      </w:r>
      <w:r w:rsidRPr="00EC57B4">
        <w:rPr>
          <w:rFonts w:ascii="Times New Roman" w:hAnsi="Times New Roman" w:cs="Times New Roman"/>
          <w:i/>
          <w:sz w:val="24"/>
          <w:szCs w:val="24"/>
        </w:rPr>
        <w:t>расшифровка</w:t>
      </w:r>
      <w:r>
        <w:rPr>
          <w:rFonts w:ascii="Times New Roman" w:hAnsi="Times New Roman" w:cs="Times New Roman"/>
          <w:i/>
          <w:sz w:val="24"/>
          <w:szCs w:val="24"/>
        </w:rPr>
        <w:t>)</w:t>
      </w:r>
    </w:p>
    <w:p w:rsidR="001D7E71" w:rsidRDefault="001D7E71" w:rsidP="001D7E71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1965EB" w:rsidRPr="00335C81" w:rsidRDefault="001D7E71" w:rsidP="00335C8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Контактный телефон  _________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______________</w:t>
      </w:r>
    </w:p>
    <w:sectPr w:rsidR="001965EB" w:rsidRPr="00335C81" w:rsidSect="00BC66D3">
      <w:pgSz w:w="16838" w:h="11906" w:orient="landscape"/>
      <w:pgMar w:top="993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564F"/>
    <w:rsid w:val="000269FB"/>
    <w:rsid w:val="00036035"/>
    <w:rsid w:val="0007254A"/>
    <w:rsid w:val="000C6F5F"/>
    <w:rsid w:val="0015105C"/>
    <w:rsid w:val="001965EB"/>
    <w:rsid w:val="001D7E71"/>
    <w:rsid w:val="00202D53"/>
    <w:rsid w:val="00335C81"/>
    <w:rsid w:val="003853BD"/>
    <w:rsid w:val="00501A02"/>
    <w:rsid w:val="00504E27"/>
    <w:rsid w:val="00647627"/>
    <w:rsid w:val="00653F30"/>
    <w:rsid w:val="00665133"/>
    <w:rsid w:val="00680099"/>
    <w:rsid w:val="00761230"/>
    <w:rsid w:val="00A5646C"/>
    <w:rsid w:val="00B27C68"/>
    <w:rsid w:val="00BC66D3"/>
    <w:rsid w:val="00CF1505"/>
    <w:rsid w:val="00D6564F"/>
    <w:rsid w:val="00FC40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6564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653F30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6564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653F3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</TotalTime>
  <Pages>5</Pages>
  <Words>628</Words>
  <Characters>3580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Таиса</dc:creator>
  <cp:lastModifiedBy>User</cp:lastModifiedBy>
  <cp:revision>9</cp:revision>
  <cp:lastPrinted>2023-09-07T07:25:00Z</cp:lastPrinted>
  <dcterms:created xsi:type="dcterms:W3CDTF">2023-09-01T12:34:00Z</dcterms:created>
  <dcterms:modified xsi:type="dcterms:W3CDTF">2023-09-07T07:28:00Z</dcterms:modified>
</cp:coreProperties>
</file>